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73F63" w14:textId="77777777" w:rsidR="00111868" w:rsidRDefault="00111868">
      <w:pPr>
        <w:pStyle w:val="Textkrper"/>
        <w:spacing w:before="5"/>
        <w:rPr>
          <w:rFonts w:ascii="Times New Roman"/>
          <w:sz w:val="13"/>
        </w:rPr>
      </w:pPr>
    </w:p>
    <w:p w14:paraId="7E276F6F" w14:textId="62DEB169" w:rsidR="00111868" w:rsidRPr="005E416F" w:rsidRDefault="005E416F">
      <w:pPr>
        <w:pStyle w:val="Textkrper"/>
        <w:spacing w:before="96" w:line="266" w:lineRule="auto"/>
        <w:ind w:left="1465" w:right="238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 wp14:anchorId="26F973A8" wp14:editId="5E28EB7B">
                <wp:simplePos x="0" y="0"/>
                <wp:positionH relativeFrom="page">
                  <wp:posOffset>673100</wp:posOffset>
                </wp:positionH>
                <wp:positionV relativeFrom="paragraph">
                  <wp:posOffset>297180</wp:posOffset>
                </wp:positionV>
                <wp:extent cx="155575" cy="487045"/>
                <wp:effectExtent l="12700" t="17780" r="22225" b="28575"/>
                <wp:wrapNone/>
                <wp:docPr id="1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487045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1234 468"/>
                            <a:gd name="T3" fmla="*/ 1234 h 767"/>
                            <a:gd name="T4" fmla="+- 0 1061 1061"/>
                            <a:gd name="T5" fmla="*/ T4 w 245"/>
                            <a:gd name="T6" fmla="+- 0 468 468"/>
                            <a:gd name="T7" fmla="*/ 468 h 767"/>
                            <a:gd name="T8" fmla="+- 0 1305 1061"/>
                            <a:gd name="T9" fmla="*/ T8 w 245"/>
                            <a:gd name="T10" fmla="+- 0 468 468"/>
                            <a:gd name="T11" fmla="*/ 468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767">
                              <a:moveTo>
                                <a:pt x="0" y="766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96BA0E" id="Freeform 118" o:spid="_x0000_s1026" style="position:absolute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61.7pt,53pt,23.4pt,65.2pt,23.4pt" coordsize="245,7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" filled="f" strokecolor="white" strokeweight="6091emu">
                <v:path arrowok="t" o:connecttype="custom" o:connectlocs="0,783590;0,297180;154940,297180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AD6B212" wp14:editId="7408E854">
                <wp:simplePos x="0" y="0"/>
                <wp:positionH relativeFrom="page">
                  <wp:posOffset>707390</wp:posOffset>
                </wp:positionH>
                <wp:positionV relativeFrom="paragraph">
                  <wp:posOffset>63500</wp:posOffset>
                </wp:positionV>
                <wp:extent cx="530860" cy="219710"/>
                <wp:effectExtent l="0" t="0" r="6350" b="0"/>
                <wp:wrapNone/>
                <wp:docPr id="18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FAE5" w14:textId="77777777" w:rsidR="00111868" w:rsidRDefault="00F308B9">
                            <w:pPr>
                              <w:spacing w:line="343" w:lineRule="exact"/>
                              <w:ind w:right="-4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spacing w:val="-13"/>
                                <w:w w:val="95"/>
                                <w:sz w:val="34"/>
                              </w:rPr>
                              <w:t>MI.1.1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6B212" id="_x0000_t202" coordsize="21600,21600" o:spt="202" path="m0,0l0,21600,21600,21600,21600,0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55.7pt;margin-top:5pt;width:41.8pt;height:17.3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" filled="f" stroked="f">
                <v:textbox inset="0,0,0,0">
                  <w:txbxContent>
                    <w:p w14:paraId="2366FAE5" w14:textId="77777777" w:rsidR="00111868" w:rsidRDefault="00F308B9">
                      <w:pPr>
                        <w:spacing w:line="343" w:lineRule="exact"/>
                        <w:ind w:right="-4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spacing w:val="-13"/>
                          <w:w w:val="95"/>
                          <w:sz w:val="34"/>
                        </w:rPr>
                        <w:t>MI.1.1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05"/>
          <w:lang w:val="de-DE"/>
        </w:rPr>
        <w:t>Die Schülerinnen und Schüler können sich in der physischen Umwelt sowie in medialen und virtuellen Lebensräumen orientieren und sich darin entsprechend den Gesetzen, Regeln und Wertesystemen verhalten.</w:t>
      </w:r>
    </w:p>
    <w:p w14:paraId="49EAF78D" w14:textId="77777777" w:rsidR="00111868" w:rsidRPr="005E416F" w:rsidRDefault="00111868">
      <w:pPr>
        <w:pStyle w:val="Textkrper"/>
        <w:spacing w:before="3"/>
        <w:rPr>
          <w:sz w:val="5"/>
          <w:lang w:val="de-DE"/>
        </w:rPr>
      </w:pPr>
    </w:p>
    <w:tbl>
      <w:tblPr>
        <w:tblStyle w:val="TableNormal"/>
        <w:tblW w:w="0" w:type="auto"/>
        <w:tblInd w:w="375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672"/>
        <w:gridCol w:w="1305"/>
        <w:gridCol w:w="1740"/>
        <w:gridCol w:w="1088"/>
      </w:tblGrid>
      <w:tr w:rsidR="00111868" w:rsidRPr="00AF58E0" w14:paraId="2F4BB7B7" w14:textId="77777777" w:rsidTr="004F4CAC">
        <w:trPr>
          <w:trHeight w:hRule="exact" w:val="76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5627AA5F" w14:textId="77777777" w:rsidR="00111868" w:rsidRDefault="00F308B9">
            <w:pPr>
              <w:pStyle w:val="TableParagraph"/>
              <w:spacing w:before="63"/>
              <w:ind w:left="20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E6E7E8"/>
          </w:tcPr>
          <w:p w14:paraId="4ABFE9A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E6E7E8"/>
          </w:tcPr>
          <w:p w14:paraId="3F73C87E" w14:textId="37793728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6" w:history="1">
              <w:r w:rsidR="00F308B9" w:rsidRPr="00D76814">
                <w:rPr>
                  <w:rStyle w:val="Link"/>
                  <w:w w:val="105"/>
                  <w:sz w:val="12"/>
                  <w:lang w:val="de-DE"/>
                </w:rPr>
                <w:t xml:space="preserve">Die SuS können sich über Erfahrungen in ihrer unmittelbaren Umwelt, über Medienerfahrungen sowie Erfahrungen in </w:t>
              </w:r>
              <w:r w:rsidR="00873EE9">
                <w:rPr>
                  <w:rStyle w:val="Link"/>
                  <w:w w:val="105"/>
                  <w:sz w:val="12"/>
                  <w:lang w:val="de-DE"/>
                </w:rPr>
                <w:t>virtuellen Lebensräumen austau</w:t>
              </w:r>
              <w:r w:rsidR="00F308B9" w:rsidRPr="00D76814">
                <w:rPr>
                  <w:rStyle w:val="Link"/>
                  <w:w w:val="105"/>
                  <w:sz w:val="12"/>
                  <w:lang w:val="de-DE"/>
                </w:rPr>
                <w:t>schen und über ihre Mediennutzung sprechen (z. B. Naturerlebnis, Spielplatz, Film, Fernsehen, Bilderbuch, Hörspiel, Lernprogramm).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7DF6A48" w14:textId="5C7D6F51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0FD2433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7A627C69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570D2834" w14:textId="77777777" w:rsidTr="004F4CAC">
        <w:trPr>
          <w:trHeight w:hRule="exact" w:val="613"/>
        </w:trPr>
        <w:tc>
          <w:tcPr>
            <w:tcW w:w="489" w:type="dxa"/>
            <w:vMerge w:val="restart"/>
            <w:tcBorders>
              <w:top w:val="single" w:sz="4" w:space="0" w:color="231F20"/>
              <w:left w:val="single" w:sz="4" w:space="0" w:color="auto"/>
            </w:tcBorders>
            <w:shd w:val="clear" w:color="auto" w:fill="3290CA"/>
            <w:textDirection w:val="btLr"/>
          </w:tcPr>
          <w:p w14:paraId="06D3ACCB" w14:textId="77777777" w:rsidR="00111868" w:rsidRDefault="00F308B9">
            <w:pPr>
              <w:pStyle w:val="TableParagraph"/>
              <w:spacing w:before="63"/>
              <w:ind w:left="507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</w:tcPr>
          <w:p w14:paraId="01989BE6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</w:tcPr>
          <w:p w14:paraId="56A18A37" w14:textId="1DF934F6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7" w:history="1">
              <w:r w:rsidR="00F308B9" w:rsidRPr="00D76814">
                <w:rPr>
                  <w:rStyle w:val="Link"/>
                  <w:w w:val="105"/>
                  <w:sz w:val="12"/>
                  <w:lang w:val="de-DE"/>
                </w:rPr>
                <w:t>Die SuS können Vor- und Nachteile direkter Erfahrungen, durch Medien oder virtuell vermittelter Erfahrungen benennen und die persönliche Mediennutzung begründen.</w:t>
              </w:r>
            </w:hyperlink>
          </w:p>
        </w:tc>
        <w:tc>
          <w:tcPr>
            <w:tcW w:w="1305" w:type="dxa"/>
          </w:tcPr>
          <w:p w14:paraId="0E403AA6" w14:textId="134393BD" w:rsidR="00111868" w:rsidRDefault="00B24AF4">
            <w:pPr>
              <w:pStyle w:val="TableParagraph"/>
              <w:spacing w:line="266" w:lineRule="auto"/>
              <w:ind w:right="306"/>
              <w:rPr>
                <w:sz w:val="12"/>
              </w:rPr>
            </w:pPr>
            <w:hyperlink r:id="rId8" w:history="1">
              <w:r w:rsidR="00F308B9" w:rsidRPr="00795F87">
                <w:rPr>
                  <w:rStyle w:val="Link"/>
                  <w:w w:val="105"/>
                  <w:sz w:val="12"/>
                </w:rPr>
                <w:t>Programmieren</w:t>
              </w:r>
            </w:hyperlink>
            <w:r w:rsidR="00F308B9">
              <w:rPr>
                <w:color w:val="231F20"/>
                <w:w w:val="105"/>
                <w:sz w:val="12"/>
              </w:rPr>
              <w:t xml:space="preserve"> </w:t>
            </w:r>
            <w:hyperlink r:id="rId9" w:history="1">
              <w:r w:rsidR="00F308B9" w:rsidRPr="00310D95">
                <w:rPr>
                  <w:rStyle w:val="Link"/>
                  <w:w w:val="105"/>
                  <w:sz w:val="12"/>
                </w:rPr>
                <w:t>Big Data</w:t>
              </w:r>
            </w:hyperlink>
          </w:p>
        </w:tc>
        <w:tc>
          <w:tcPr>
            <w:tcW w:w="1740" w:type="dxa"/>
          </w:tcPr>
          <w:p w14:paraId="5116A900" w14:textId="77777777" w:rsidR="00111868" w:rsidRDefault="00F308B9">
            <w:pPr>
              <w:pStyle w:val="TableParagraph"/>
              <w:spacing w:line="266" w:lineRule="auto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Programmierte Umwelt Mein Medienkonsum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6D5E55C4" w14:textId="77777777" w:rsidR="00111868" w:rsidRDefault="00111868"/>
        </w:tc>
      </w:tr>
      <w:tr w:rsidR="00111868" w14:paraId="3C1F5FC6" w14:textId="77777777" w:rsidTr="004F4CAC">
        <w:trPr>
          <w:trHeight w:hRule="exact" w:val="459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  <w:textDirection w:val="btLr"/>
          </w:tcPr>
          <w:p w14:paraId="2ECC313A" w14:textId="77777777" w:rsidR="00111868" w:rsidRDefault="00111868"/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7E8"/>
          </w:tcPr>
          <w:p w14:paraId="6A894BD8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6E7E8"/>
          </w:tcPr>
          <w:p w14:paraId="302F8C24" w14:textId="284C81CE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10" w:history="1">
              <w:r w:rsidR="00F308B9" w:rsidRPr="00D76814">
                <w:rPr>
                  <w:rStyle w:val="Link"/>
                  <w:w w:val="105"/>
                  <w:sz w:val="12"/>
                  <w:lang w:val="de-DE"/>
                </w:rPr>
                <w:t>Die SuS können Folgen medialer und virtueller Handlungen erkennen und benennen (z. B. Identitätsbildung, Beziehungspflege, Cybermobbing).</w:t>
              </w:r>
            </w:hyperlink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B1FFF6C" w14:textId="0FC4727F" w:rsidR="00111868" w:rsidRPr="005E416F" w:rsidRDefault="00B24AF4">
            <w:pPr>
              <w:pStyle w:val="TableParagraph"/>
              <w:spacing w:line="266" w:lineRule="auto"/>
              <w:ind w:right="544"/>
              <w:rPr>
                <w:sz w:val="12"/>
                <w:lang w:val="de-DE"/>
              </w:rPr>
            </w:pPr>
            <w:hyperlink r:id="rId11" w:history="1">
              <w:r w:rsidR="00F308B9" w:rsidRPr="00795F87">
                <w:rPr>
                  <w:rStyle w:val="Link"/>
                  <w:w w:val="105"/>
                  <w:sz w:val="12"/>
                  <w:lang w:val="de-DE"/>
                </w:rPr>
                <w:t>Ich im Netz</w:t>
              </w:r>
            </w:hyperlink>
            <w:r w:rsidR="00F308B9" w:rsidRPr="005E416F">
              <w:rPr>
                <w:color w:val="231F20"/>
                <w:w w:val="105"/>
                <w:sz w:val="12"/>
                <w:lang w:val="de-DE"/>
              </w:rPr>
              <w:t xml:space="preserve"> </w:t>
            </w:r>
            <w:hyperlink r:id="rId12" w:history="1">
              <w:r w:rsidR="00F308B9" w:rsidRPr="00795F87">
                <w:rPr>
                  <w:rStyle w:val="Link"/>
                  <w:w w:val="105"/>
                  <w:sz w:val="12"/>
                  <w:lang w:val="de-DE"/>
                </w:rPr>
                <w:t>Big Data</w:t>
              </w:r>
            </w:hyperlink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5968A82" w14:textId="77777777" w:rsidR="00111868" w:rsidRDefault="00F308B9">
            <w:pPr>
              <w:pStyle w:val="TableParagraph"/>
              <w:spacing w:line="266" w:lineRule="auto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Meine persönlichen Daten Datensammler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7B4C6082" w14:textId="77777777" w:rsidR="00111868" w:rsidRDefault="00111868"/>
        </w:tc>
      </w:tr>
    </w:tbl>
    <w:p w14:paraId="1AAA1536" w14:textId="77777777" w:rsidR="00111868" w:rsidRDefault="00111868">
      <w:pPr>
        <w:pStyle w:val="Textkrper"/>
        <w:rPr>
          <w:sz w:val="13"/>
        </w:rPr>
      </w:pPr>
    </w:p>
    <w:p w14:paraId="09FC69C6" w14:textId="4B562858" w:rsidR="00111868" w:rsidRPr="005E416F" w:rsidRDefault="005E416F">
      <w:pPr>
        <w:pStyle w:val="Textkrper"/>
        <w:spacing w:before="95" w:line="266" w:lineRule="auto"/>
        <w:ind w:left="1465" w:right="343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 wp14:anchorId="297A45AA" wp14:editId="2C54C6AA">
                <wp:simplePos x="0" y="0"/>
                <wp:positionH relativeFrom="page">
                  <wp:posOffset>673100</wp:posOffset>
                </wp:positionH>
                <wp:positionV relativeFrom="paragraph">
                  <wp:posOffset>304165</wp:posOffset>
                </wp:positionV>
                <wp:extent cx="155575" cy="487045"/>
                <wp:effectExtent l="12700" t="12065" r="22225" b="21590"/>
                <wp:wrapNone/>
                <wp:docPr id="2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487045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1245 479"/>
                            <a:gd name="T3" fmla="*/ 1245 h 767"/>
                            <a:gd name="T4" fmla="+- 0 1061 1061"/>
                            <a:gd name="T5" fmla="*/ T4 w 245"/>
                            <a:gd name="T6" fmla="+- 0 479 479"/>
                            <a:gd name="T7" fmla="*/ 479 h 767"/>
                            <a:gd name="T8" fmla="+- 0 1305 1061"/>
                            <a:gd name="T9" fmla="*/ T8 w 245"/>
                            <a:gd name="T10" fmla="+- 0 479 479"/>
                            <a:gd name="T11" fmla="*/ 479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767">
                              <a:moveTo>
                                <a:pt x="0" y="766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450C89" id="Freeform 116" o:spid="_x0000_s1026" style="position:absolute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62.25pt,53pt,23.95pt,65.2pt,23.95pt" coordsize="245,7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" filled="f" strokecolor="white" strokeweight="6091emu">
                <v:path arrowok="t" o:connecttype="custom" o:connectlocs="0,790575;0,304165;154940,304165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52CF5E87" wp14:editId="2512FDED">
                <wp:simplePos x="0" y="0"/>
                <wp:positionH relativeFrom="page">
                  <wp:posOffset>707390</wp:posOffset>
                </wp:positionH>
                <wp:positionV relativeFrom="paragraph">
                  <wp:posOffset>62865</wp:posOffset>
                </wp:positionV>
                <wp:extent cx="538480" cy="219710"/>
                <wp:effectExtent l="0" t="0" r="0" b="0"/>
                <wp:wrapNone/>
                <wp:docPr id="18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E15ED" w14:textId="77777777" w:rsidR="00111868" w:rsidRDefault="00F308B9">
                            <w:pPr>
                              <w:spacing w:line="343" w:lineRule="exact"/>
                              <w:ind w:right="-4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34"/>
                              </w:rPr>
                              <w:t>MI.1.2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5E87" id="Text Box 115" o:spid="_x0000_s1027" type="#_x0000_t202" style="position:absolute;left:0;text-align:left;margin-left:55.7pt;margin-top:4.95pt;width:42.4pt;height:17.3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" filled="f" stroked="f">
                <v:textbox inset="0,0,0,0">
                  <w:txbxContent>
                    <w:p w14:paraId="507E15ED" w14:textId="77777777" w:rsidR="00111868" w:rsidRDefault="00F308B9">
                      <w:pPr>
                        <w:spacing w:line="343" w:lineRule="exact"/>
                        <w:ind w:right="-4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spacing w:val="-11"/>
                          <w:w w:val="95"/>
                          <w:sz w:val="34"/>
                        </w:rPr>
                        <w:t>MI.1.2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10"/>
          <w:lang w:val="de-DE"/>
        </w:rPr>
        <w:t>Die Schülerinnen und Schüler können Medien und Medienbeiträge entschlüsseln, reflektieren und nutzen.</w:t>
      </w:r>
    </w:p>
    <w:p w14:paraId="33728A67" w14:textId="77777777" w:rsidR="00111868" w:rsidRPr="005E416F" w:rsidRDefault="00111868">
      <w:pPr>
        <w:pStyle w:val="Textkrper"/>
        <w:spacing w:before="4"/>
        <w:rPr>
          <w:sz w:val="6"/>
          <w:lang w:val="de-DE"/>
        </w:rPr>
      </w:pPr>
    </w:p>
    <w:tbl>
      <w:tblPr>
        <w:tblStyle w:val="TableNormal"/>
        <w:tblW w:w="0" w:type="auto"/>
        <w:tblInd w:w="373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489"/>
        <w:gridCol w:w="4672"/>
        <w:gridCol w:w="1305"/>
        <w:gridCol w:w="1740"/>
        <w:gridCol w:w="1088"/>
      </w:tblGrid>
      <w:tr w:rsidR="00111868" w14:paraId="3A172BC9" w14:textId="77777777" w:rsidTr="00B067F9">
        <w:trPr>
          <w:cantSplit/>
          <w:trHeight w:hRule="exact" w:val="766"/>
        </w:trPr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A223"/>
            <w:textDirection w:val="btLr"/>
          </w:tcPr>
          <w:p w14:paraId="4C34511B" w14:textId="77777777" w:rsidR="00111868" w:rsidRDefault="00F308B9">
            <w:pPr>
              <w:pStyle w:val="TableParagraph"/>
              <w:spacing w:before="52"/>
              <w:ind w:left="660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0E1861C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586C21DA" w14:textId="6245F47C" w:rsidR="00111868" w:rsidRPr="005E416F" w:rsidRDefault="00B24AF4">
            <w:pPr>
              <w:pStyle w:val="TableParagraph"/>
              <w:spacing w:line="266" w:lineRule="auto"/>
              <w:ind w:right="350"/>
              <w:rPr>
                <w:sz w:val="12"/>
                <w:lang w:val="de-DE"/>
              </w:rPr>
            </w:pPr>
            <w:hyperlink r:id="rId13" w:history="1">
              <w:r w:rsidR="00F308B9" w:rsidRPr="00471F6E">
                <w:rPr>
                  <w:rStyle w:val="Link"/>
                  <w:w w:val="105"/>
                  <w:sz w:val="12"/>
                  <w:lang w:val="de-DE"/>
                </w:rPr>
                <w:t>Die SuS verstehen einfache Beiträge in verschiedenen Mediensprachen und können darüber sprechen (Text, Bild, alltägliches Symbol, Ton, Film). Die SuS können Werbung erkennen und über die Zielsetzung der Werbe- botschaften sprechen.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75B8D20" w14:textId="53DA22D4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14" w:history="1">
              <w:r w:rsidR="00F308B9" w:rsidRPr="00386DC3">
                <w:rPr>
                  <w:rStyle w:val="Link"/>
                  <w:w w:val="110"/>
                  <w:sz w:val="12"/>
                </w:rPr>
                <w:t>Bilder</w:t>
              </w:r>
            </w:hyperlink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E41D1CE" w14:textId="77777777" w:rsidR="00111868" w:rsidRDefault="00F308B9" w:rsidP="00B067F9">
            <w:pPr>
              <w:pStyle w:val="TableParagraph"/>
              <w:ind w:left="102" w:right="9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Bilder und deren Wirkung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5E1A82C2" w14:textId="77777777" w:rsidR="00111868" w:rsidRDefault="00111868"/>
        </w:tc>
      </w:tr>
      <w:tr w:rsidR="00111868" w:rsidRPr="00AF58E0" w14:paraId="4BA1A070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25F799A9" w14:textId="77777777" w:rsidR="00111868" w:rsidRDefault="00111868"/>
        </w:tc>
        <w:tc>
          <w:tcPr>
            <w:tcW w:w="489" w:type="dxa"/>
            <w:shd w:val="clear" w:color="auto" w:fill="E6E7E8"/>
          </w:tcPr>
          <w:p w14:paraId="26CEA17E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  <w:shd w:val="clear" w:color="auto" w:fill="E6E7E8"/>
          </w:tcPr>
          <w:p w14:paraId="601621FC" w14:textId="42C3AE88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15" w:history="1">
              <w:r w:rsidR="00F308B9" w:rsidRPr="00471F6E">
                <w:rPr>
                  <w:rStyle w:val="Link"/>
                  <w:w w:val="105"/>
                  <w:sz w:val="12"/>
                  <w:lang w:val="de-DE"/>
                </w:rPr>
                <w:t>Die SuS können benennen, welche unmittelbaren Emotionen die Medien- nutzung auslösen kann (z. B. Freude, Wut, Trauer).</w:t>
              </w:r>
            </w:hyperlink>
          </w:p>
        </w:tc>
        <w:tc>
          <w:tcPr>
            <w:tcW w:w="1305" w:type="dxa"/>
          </w:tcPr>
          <w:p w14:paraId="4C2297C3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6624FE2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3437616F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:rsidRPr="00AF58E0" w14:paraId="11636D80" w14:textId="77777777" w:rsidTr="004F4CAC">
        <w:trPr>
          <w:trHeight w:hRule="exact" w:val="613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ECA223"/>
          </w:tcPr>
          <w:p w14:paraId="1294BC9C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245" w:type="dxa"/>
            <w:shd w:val="clear" w:color="auto" w:fill="3290CA"/>
          </w:tcPr>
          <w:p w14:paraId="6F1470EE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</w:tcPr>
          <w:p w14:paraId="7E3D4681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</w:tcPr>
          <w:p w14:paraId="0FC6C05F" w14:textId="0AA58A65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16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mithilfe von vorgegebenen Medien lernen und Informationen zu einem bestimmten Thema beschaffen (z. B. Buch, Zeitschrift, Lernspiel, Spielgeschichte, Website).</w:t>
              </w:r>
            </w:hyperlink>
          </w:p>
        </w:tc>
        <w:tc>
          <w:tcPr>
            <w:tcW w:w="1305" w:type="dxa"/>
          </w:tcPr>
          <w:p w14:paraId="56CEB994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53B23E07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8027585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55B80390" w14:textId="77777777" w:rsidTr="004F4CAC">
        <w:trPr>
          <w:trHeight w:hRule="exact" w:val="62"/>
        </w:trPr>
        <w:tc>
          <w:tcPr>
            <w:tcW w:w="245" w:type="dxa"/>
            <w:tcBorders>
              <w:left w:val="single" w:sz="4" w:space="0" w:color="auto"/>
              <w:bottom w:val="nil"/>
              <w:right w:val="nil"/>
            </w:tcBorders>
            <w:shd w:val="clear" w:color="auto" w:fill="3290CA"/>
          </w:tcPr>
          <w:p w14:paraId="2E6C767B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3290CA"/>
          </w:tcPr>
          <w:p w14:paraId="120A2241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  <w:vMerge w:val="restart"/>
          </w:tcPr>
          <w:p w14:paraId="29D0DBBA" w14:textId="77777777" w:rsidR="00111868" w:rsidRDefault="00F308B9">
            <w:pPr>
              <w:pStyle w:val="TableParagraph"/>
              <w:spacing w:before="0"/>
              <w:ind w:left="0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d</w:t>
            </w:r>
          </w:p>
        </w:tc>
        <w:tc>
          <w:tcPr>
            <w:tcW w:w="4672" w:type="dxa"/>
            <w:vMerge w:val="restart"/>
          </w:tcPr>
          <w:p w14:paraId="4C8A2651" w14:textId="771CBC2A" w:rsidR="00111868" w:rsidRPr="00B420A3" w:rsidRDefault="00B420A3" w:rsidP="00740726">
            <w:pPr>
              <w:pStyle w:val="TableParagraph"/>
              <w:spacing w:line="266" w:lineRule="auto"/>
              <w:ind w:right="140"/>
              <w:rPr>
                <w:rStyle w:val="Link"/>
                <w:w w:val="105"/>
                <w:sz w:val="12"/>
                <w:lang w:val="de-DE"/>
              </w:rPr>
            </w:pPr>
            <w:r>
              <w:rPr>
                <w:color w:val="231F20"/>
                <w:w w:val="105"/>
                <w:sz w:val="12"/>
                <w:lang w:val="de-DE"/>
              </w:rPr>
              <w:fldChar w:fldCharType="begin"/>
            </w:r>
            <w:r>
              <w:rPr>
                <w:color w:val="231F20"/>
                <w:w w:val="105"/>
                <w:sz w:val="12"/>
                <w:lang w:val="de-DE"/>
              </w:rPr>
              <w:instrText xml:space="preserve"> HYPERLINK "http://blogs.phsg.ch/ict-kompetenzen/medien-und-informatik/1-medien/2-medien-und-medienbeitrage/d-grundfunktionen-der-medien/" </w:instrText>
            </w:r>
            <w:r>
              <w:rPr>
                <w:color w:val="231F20"/>
                <w:w w:val="105"/>
                <w:sz w:val="12"/>
                <w:lang w:val="de-DE"/>
              </w:rPr>
              <w:fldChar w:fldCharType="separate"/>
            </w:r>
            <w:r w:rsidR="00F308B9" w:rsidRPr="00B420A3">
              <w:rPr>
                <w:rStyle w:val="Link"/>
                <w:w w:val="105"/>
                <w:sz w:val="12"/>
                <w:lang w:val="de-DE"/>
              </w:rPr>
              <w:t>Die SuS können die Grundfunktionen der Medien benennen (Information, Bildung, Meinungsbildung, Unterhaltung, Kommunikation).</w:t>
            </w:r>
          </w:p>
          <w:p w14:paraId="6AECD0A8" w14:textId="1DAED42C" w:rsidR="00111868" w:rsidRPr="005E416F" w:rsidRDefault="00F308B9" w:rsidP="00740726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r w:rsidRPr="00B420A3">
              <w:rPr>
                <w:rStyle w:val="Link"/>
                <w:w w:val="105"/>
                <w:sz w:val="12"/>
                <w:lang w:val="de-DE"/>
              </w:rPr>
              <w:t>Die SuS kennen Mischformen und können typische Beispiele aufzählen (Infotainment, Edutainment).</w:t>
            </w:r>
            <w:r w:rsidR="00B420A3">
              <w:rPr>
                <w:color w:val="231F20"/>
                <w:w w:val="105"/>
                <w:sz w:val="12"/>
                <w:lang w:val="de-DE"/>
              </w:rPr>
              <w:fldChar w:fldCharType="end"/>
            </w:r>
          </w:p>
        </w:tc>
        <w:tc>
          <w:tcPr>
            <w:tcW w:w="1305" w:type="dxa"/>
            <w:vMerge w:val="restart"/>
          </w:tcPr>
          <w:p w14:paraId="1A0DB811" w14:textId="2509265E" w:rsidR="00111868" w:rsidRDefault="00B24AF4" w:rsidP="00B067F9">
            <w:pPr>
              <w:pStyle w:val="TableParagraph"/>
              <w:ind w:left="102" w:right="306"/>
              <w:rPr>
                <w:sz w:val="12"/>
              </w:rPr>
            </w:pPr>
            <w:hyperlink r:id="rId17" w:history="1">
              <w:r w:rsidR="00F308B9" w:rsidRPr="00386DC3">
                <w:rPr>
                  <w:rStyle w:val="Link"/>
                  <w:w w:val="110"/>
                  <w:sz w:val="12"/>
                </w:rPr>
                <w:t>Big Data</w:t>
              </w:r>
            </w:hyperlink>
          </w:p>
        </w:tc>
        <w:tc>
          <w:tcPr>
            <w:tcW w:w="1740" w:type="dxa"/>
            <w:vMerge w:val="restart"/>
          </w:tcPr>
          <w:p w14:paraId="1B5B218B" w14:textId="77777777" w:rsidR="00111868" w:rsidRDefault="00F308B9" w:rsidP="00B067F9">
            <w:pPr>
              <w:pStyle w:val="TableParagraph"/>
              <w:spacing w:before="84"/>
              <w:ind w:left="102" w:right="9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Mein Medienkonsum</w:t>
            </w: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</w:tcPr>
          <w:p w14:paraId="1222A246" w14:textId="77777777" w:rsidR="00111868" w:rsidRDefault="00111868"/>
        </w:tc>
      </w:tr>
      <w:tr w:rsidR="00111868" w14:paraId="13FF1875" w14:textId="77777777" w:rsidTr="004F4CAC">
        <w:trPr>
          <w:trHeight w:hRule="exact" w:val="704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3290CA"/>
            <w:textDirection w:val="btLr"/>
          </w:tcPr>
          <w:p w14:paraId="0F6D84A1" w14:textId="77777777" w:rsidR="00111868" w:rsidRDefault="00F308B9">
            <w:pPr>
              <w:pStyle w:val="TableParagraph"/>
              <w:spacing w:before="50"/>
              <w:ind w:left="814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  <w:vMerge/>
          </w:tcPr>
          <w:p w14:paraId="7785DBBE" w14:textId="77777777" w:rsidR="00111868" w:rsidRDefault="00111868"/>
        </w:tc>
        <w:tc>
          <w:tcPr>
            <w:tcW w:w="4672" w:type="dxa"/>
            <w:vMerge/>
          </w:tcPr>
          <w:p w14:paraId="654BFE42" w14:textId="77777777" w:rsidR="00111868" w:rsidRDefault="00111868"/>
        </w:tc>
        <w:tc>
          <w:tcPr>
            <w:tcW w:w="1305" w:type="dxa"/>
            <w:vMerge/>
          </w:tcPr>
          <w:p w14:paraId="2F661C18" w14:textId="77777777" w:rsidR="00111868" w:rsidRDefault="00111868"/>
        </w:tc>
        <w:tc>
          <w:tcPr>
            <w:tcW w:w="1740" w:type="dxa"/>
            <w:vMerge/>
          </w:tcPr>
          <w:p w14:paraId="7B5090B1" w14:textId="77777777" w:rsidR="00111868" w:rsidRDefault="00111868"/>
        </w:tc>
        <w:tc>
          <w:tcPr>
            <w:tcW w:w="1088" w:type="dxa"/>
            <w:vMerge/>
            <w:tcBorders>
              <w:right w:val="single" w:sz="4" w:space="0" w:color="auto"/>
            </w:tcBorders>
          </w:tcPr>
          <w:p w14:paraId="5CCBDD8B" w14:textId="77777777" w:rsidR="00111868" w:rsidRDefault="00111868"/>
        </w:tc>
      </w:tr>
      <w:tr w:rsidR="00111868" w14:paraId="37F7CD9F" w14:textId="77777777" w:rsidTr="004F4CAC">
        <w:trPr>
          <w:trHeight w:hRule="exact" w:val="613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  <w:textDirection w:val="btLr"/>
          </w:tcPr>
          <w:p w14:paraId="3C59F6C1" w14:textId="77777777" w:rsidR="00111868" w:rsidRDefault="00111868"/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7E8"/>
          </w:tcPr>
          <w:p w14:paraId="625C1112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e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6E7E8"/>
          </w:tcPr>
          <w:p w14:paraId="0107B9E8" w14:textId="4BD971A2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18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Informationen aus verschiedenen Quellen gezielt beschaffen, auswählen und hinsichtlich Qualität und Nutzen   beurteilen.</w:t>
              </w:r>
            </w:hyperlink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73AF02" w14:textId="0802838E" w:rsidR="00111868" w:rsidRPr="005E416F" w:rsidRDefault="00B24AF4">
            <w:pPr>
              <w:pStyle w:val="TableParagraph"/>
              <w:spacing w:line="266" w:lineRule="auto"/>
              <w:rPr>
                <w:sz w:val="12"/>
                <w:lang w:val="de-DE"/>
              </w:rPr>
            </w:pPr>
            <w:hyperlink r:id="rId19" w:history="1">
              <w:r w:rsidR="00F308B9" w:rsidRPr="000B4A93">
                <w:rPr>
                  <w:rStyle w:val="Link"/>
                  <w:spacing w:val="-4"/>
                  <w:w w:val="105"/>
                  <w:sz w:val="12"/>
                  <w:lang w:val="de-DE"/>
                </w:rPr>
                <w:t xml:space="preserve">Sich </w:t>
              </w:r>
              <w:r w:rsidR="00F308B9" w:rsidRPr="000B4A93">
                <w:rPr>
                  <w:rStyle w:val="Link"/>
                  <w:w w:val="105"/>
                  <w:sz w:val="12"/>
                  <w:lang w:val="de-DE"/>
                </w:rPr>
                <w:t xml:space="preserve">zu </w:t>
              </w:r>
              <w:r w:rsidR="00F308B9" w:rsidRPr="000B4A93">
                <w:rPr>
                  <w:rStyle w:val="Link"/>
                  <w:spacing w:val="-4"/>
                  <w:w w:val="105"/>
                  <w:sz w:val="12"/>
                  <w:lang w:val="de-DE"/>
                </w:rPr>
                <w:t>helfen wissen</w:t>
              </w:r>
            </w:hyperlink>
            <w:r w:rsidR="00F308B9" w:rsidRPr="005E416F">
              <w:rPr>
                <w:color w:val="231F20"/>
                <w:spacing w:val="-4"/>
                <w:w w:val="105"/>
                <w:sz w:val="12"/>
                <w:lang w:val="de-DE"/>
              </w:rPr>
              <w:t xml:space="preserve"> </w:t>
            </w:r>
            <w:hyperlink r:id="rId20" w:history="1">
              <w:r w:rsidR="00F308B9" w:rsidRPr="00386DC3">
                <w:rPr>
                  <w:rStyle w:val="Link"/>
                  <w:w w:val="105"/>
                  <w:sz w:val="12"/>
                  <w:lang w:val="de-DE"/>
                </w:rPr>
                <w:t>Big Data</w:t>
              </w:r>
            </w:hyperlink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110D9C46" w14:textId="77777777" w:rsidR="00111868" w:rsidRDefault="00F308B9">
            <w:pPr>
              <w:pStyle w:val="TableParagraph"/>
              <w:spacing w:line="266" w:lineRule="auto"/>
              <w:ind w:right="790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Alles wahr? Datensammler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5230DF6A" w14:textId="77777777" w:rsidR="00111868" w:rsidRDefault="00F308B9">
            <w:pPr>
              <w:pStyle w:val="TableParagraph"/>
              <w:spacing w:line="266" w:lineRule="auto"/>
              <w:ind w:right="19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Recherche und Lern- unterstützung</w:t>
            </w:r>
          </w:p>
        </w:tc>
      </w:tr>
    </w:tbl>
    <w:p w14:paraId="38982255" w14:textId="77777777" w:rsidR="00111868" w:rsidRDefault="00111868">
      <w:pPr>
        <w:pStyle w:val="Textkrper"/>
        <w:spacing w:before="4"/>
        <w:rPr>
          <w:sz w:val="11"/>
        </w:rPr>
      </w:pPr>
    </w:p>
    <w:p w14:paraId="3F69DAFD" w14:textId="77777777" w:rsidR="00111868" w:rsidRDefault="00111868">
      <w:pPr>
        <w:pStyle w:val="Textkrper"/>
        <w:spacing w:before="2"/>
        <w:rPr>
          <w:sz w:val="10"/>
        </w:rPr>
      </w:pPr>
    </w:p>
    <w:p w14:paraId="5B02FA05" w14:textId="517D5304" w:rsidR="00111868" w:rsidRPr="005E416F" w:rsidRDefault="005E416F">
      <w:pPr>
        <w:pStyle w:val="Textkrper"/>
        <w:spacing w:before="1" w:line="266" w:lineRule="auto"/>
        <w:ind w:left="1465" w:right="238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 wp14:anchorId="786A3DBA" wp14:editId="7403D132">
                <wp:simplePos x="0" y="0"/>
                <wp:positionH relativeFrom="page">
                  <wp:posOffset>673100</wp:posOffset>
                </wp:positionH>
                <wp:positionV relativeFrom="paragraph">
                  <wp:posOffset>236855</wp:posOffset>
                </wp:positionV>
                <wp:extent cx="155575" cy="196215"/>
                <wp:effectExtent l="12700" t="8255" r="22225" b="24130"/>
                <wp:wrapNone/>
                <wp:docPr id="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96215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681 373"/>
                            <a:gd name="T3" fmla="*/ 681 h 309"/>
                            <a:gd name="T4" fmla="+- 0 1061 1061"/>
                            <a:gd name="T5" fmla="*/ T4 w 245"/>
                            <a:gd name="T6" fmla="+- 0 373 373"/>
                            <a:gd name="T7" fmla="*/ 373 h 309"/>
                            <a:gd name="T8" fmla="+- 0 1305 1061"/>
                            <a:gd name="T9" fmla="*/ T8 w 245"/>
                            <a:gd name="T10" fmla="+- 0 373 373"/>
                            <a:gd name="T11" fmla="*/ 373 h 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309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19A15" id="Freeform 114" o:spid="_x0000_s1026" style="position:absolute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34.05pt,53pt,18.65pt,65.2pt,18.65pt" coordsize="245,3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" filled="f" strokecolor="white" strokeweight="6091emu">
                <v:path arrowok="t" o:connecttype="custom" o:connectlocs="0,432435;0,236855;154940,236855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472" behindDoc="1" locked="0" layoutInCell="1" allowOverlap="1" wp14:anchorId="1ECEFCDD" wp14:editId="1E9E687F">
                <wp:simplePos x="0" y="0"/>
                <wp:positionH relativeFrom="page">
                  <wp:posOffset>975995</wp:posOffset>
                </wp:positionH>
                <wp:positionV relativeFrom="paragraph">
                  <wp:posOffset>422275</wp:posOffset>
                </wp:positionV>
                <wp:extent cx="16510" cy="19050"/>
                <wp:effectExtent l="0" t="0" r="10795" b="3175"/>
                <wp:wrapNone/>
                <wp:docPr id="17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050"/>
                          <a:chOff x="1537" y="666"/>
                          <a:chExt cx="26" cy="30"/>
                        </a:xfrm>
                      </wpg:grpSpPr>
                      <wps:wsp>
                        <wps:cNvPr id="17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545" y="6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45" y="6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21BD0" id="Group 111" o:spid="_x0000_s1026" style="position:absolute;margin-left:76.85pt;margin-top:33.25pt;width:1.3pt;height:1.5pt;z-index:-26008;mso-position-horizontal-relative:page" coordorigin="1537,666" coordsize="26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">
                <v:line id="Line 113" o:spid="_x0000_s1027" style="position:absolute;visibility:visible;mso-wrap-style:square" from="1545,674" to="1555,6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0jmsMAAADcAAAADwAAAGRycy9kb3ducmV2LnhtbERPS2vCQBC+F/wPywheSt3Ug9roKlYR&#10;cyn4KNTjkB2TYHY2Ztck/ffdguBtPr7nzJedKUVDtSssK3gfRiCIU6sLzhR8n7ZvUxDOI2ssLZOC&#10;X3KwXPRe5hhr2/KBmqPPRAhhF6OC3PsqltKlORl0Q1sRB+5ia4M+wDqTusY2hJtSjqJoLA0WHBpy&#10;rGidU3o93o2CrJmecb/zn9ebbHcJfyWvPxur1KDfrWYgPHX+KX64Ex3mTz7g/5lwgVz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RNI5rDAAAA3AAAAA8AAAAAAAAAAAAA&#10;AAAAoQIAAGRycy9kb3ducmV2LnhtbFBLBQYAAAAABAAEAPkAAACRAwAAAAA=&#10;" strokecolor="#231f20" strokeweight=".269mm"/>
                <v:line id="Line 112" o:spid="_x0000_s1028" style="position:absolute;visibility:visible;mso-wrap-style:square" from="1545,688" to="1555,6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Fk5+sMAAADcAAAADwAAAGRycy9kb3ducmV2LnhtbESPQWsCMRCF74X+hzCF3mq2CqKrUaSl&#10;0l4E1/Y+bMbdxc0kTVJd/33nIHib4b1575vlenC9OlNMnWcDr6MCFHHtbceNge/Dx8sMVMrIFnvP&#10;ZOBKCdarx4clltZfeE/nKjdKQjiVaKDNOZRap7olh2nkA7FoRx8dZlljo23Ei4S7Xo+LYqoddiwN&#10;LQZ6a6k+VX/OAP7uf7bv43CYF7tr9TUJzDGzMc9Pw2YBKtOQ7+bb9acV/JngyzMygV79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xZOfrDAAAA3AAAAA8AAAAAAAAAAAAA&#10;AAAAoQIAAGRycy9kb3ducmV2LnhtbFBLBQYAAAAABAAEAPkAAACRAwAAAAA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 wp14:anchorId="05C75A2B" wp14:editId="103104BA">
                <wp:simplePos x="0" y="0"/>
                <wp:positionH relativeFrom="page">
                  <wp:posOffset>981075</wp:posOffset>
                </wp:positionH>
                <wp:positionV relativeFrom="paragraph">
                  <wp:posOffset>241300</wp:posOffset>
                </wp:positionV>
                <wp:extent cx="5715" cy="0"/>
                <wp:effectExtent l="15875" t="12700" r="29210" b="25400"/>
                <wp:wrapNone/>
                <wp:docPr id="17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968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9CFB" id="Line 110" o:spid="_x0000_s1026" style="position:absolute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19pt" to="77.7pt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" strokecolor="#231f20" strokeweight=".269mm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520" behindDoc="1" locked="0" layoutInCell="1" allowOverlap="1" wp14:anchorId="4BDAD9B8" wp14:editId="2EA095C0">
                <wp:simplePos x="0" y="0"/>
                <wp:positionH relativeFrom="page">
                  <wp:posOffset>975995</wp:posOffset>
                </wp:positionH>
                <wp:positionV relativeFrom="paragraph">
                  <wp:posOffset>715010</wp:posOffset>
                </wp:positionV>
                <wp:extent cx="15875" cy="18415"/>
                <wp:effectExtent l="0" t="0" r="11430" b="3175"/>
                <wp:wrapNone/>
                <wp:docPr id="17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1127"/>
                          <a:chExt cx="25" cy="29"/>
                        </a:xfrm>
                      </wpg:grpSpPr>
                      <wps:wsp>
                        <wps:cNvPr id="17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545" y="113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545" y="114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C0FFD" id="Group 107" o:spid="_x0000_s1026" style="position:absolute;margin-left:76.85pt;margin-top:56.3pt;width:1.25pt;height:1.45pt;z-index:-25960;mso-position-horizontal-relative:page" coordorigin="1538,1127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">
                <v:line id="Line 109" o:spid="_x0000_s1027" style="position:absolute;visibility:visible;mso-wrap-style:square" from="1545,1134" to="1555,11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fvqRcEAAADcAAAADwAAAGRycy9kb3ducmV2LnhtbERPS2sCMRC+F/ofwgjealbFR7dGKZUW&#10;vQiu7X3YjLuLm0maRF3/vREKvc3H95zFqjOtuJAPjWUFw0EGgri0uuFKwffh82UOIkRkja1lUnCj&#10;AKvl89MCc22vvKdLESuRQjjkqKCO0eVShrImg2FgHXHijtYbjAn6SmqP1xRuWjnKsqk02HBqqNHR&#10;R03lqTgbBfi7//laj9zhNdvdiu3YMfvISvV73fsbiEhd/Bf/uTc6zZ9N4PFMukAu7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J++pFwQAAANwAAAAPAAAAAAAAAAAAAAAA&#10;AKECAABkcnMvZG93bnJldi54bWxQSwUGAAAAAAQABAD5AAAAjwMAAAAA&#10;" strokecolor="#231f20" strokeweight="8807emu"/>
                <v:line id="Line 108" o:spid="_x0000_s1028" style="position:absolute;visibility:visible;mso-wrap-style:square" from="1545,1148" to="1555,11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7KN3cIAAADcAAAADwAAAGRycy9kb3ducmV2LnhtbERPTWvCQBC9F/oflhF6azbmoBJdg1gL&#10;hZ604nnITrNpsrMxu5o0v75bKPQ2j/c5m2K0rbhT72vHCuZJCoK4dLrmSsH54/V5BcIHZI2tY1Lw&#10;TR6K7ePDBnPtBj7S/RQqEUPY56jAhNDlUvrSkEWfuI44cp+utxgi7CupexxiuG1llqYLabHm2GCw&#10;o72hsjndrIKs1n6yk9NLu7pe34/Ny3C4fCn1NBt3axCBxvAv/nO/6Th/uYDfZ+IFcvs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7KN3cIAAADcAAAADwAAAAAAAAAAAAAA&#10;AAChAgAAZHJzL2Rvd25yZXYueG1sUEsFBgAAAAAEAAQA+QAAAJADAAAAAA==&#10;" strokecolor="#231f20" strokeweight="9002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544" behindDoc="1" locked="0" layoutInCell="1" allowOverlap="1" wp14:anchorId="25DF473B" wp14:editId="05597101">
                <wp:simplePos x="0" y="0"/>
                <wp:positionH relativeFrom="page">
                  <wp:posOffset>975995</wp:posOffset>
                </wp:positionH>
                <wp:positionV relativeFrom="paragraph">
                  <wp:posOffset>1103630</wp:posOffset>
                </wp:positionV>
                <wp:extent cx="15875" cy="19050"/>
                <wp:effectExtent l="0" t="0" r="11430" b="7620"/>
                <wp:wrapNone/>
                <wp:docPr id="17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"/>
                          <a:chOff x="1538" y="1738"/>
                          <a:chExt cx="25" cy="30"/>
                        </a:xfrm>
                      </wpg:grpSpPr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545" y="17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45" y="176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48CE3" id="Group 104" o:spid="_x0000_s1026" style="position:absolute;margin-left:76.85pt;margin-top:86.9pt;width:1.25pt;height:1.5pt;z-index:-25936;mso-position-horizontal-relative:page" coordorigin="1538,1738" coordsize="25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">
                <v:line id="Line 106" o:spid="_x0000_s1027" style="position:absolute;visibility:visible;mso-wrap-style:square" from="1545,1746" to="1555,17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ImL3sAAAADcAAAADwAAAGRycy9kb3ducmV2LnhtbERPy6rCMBDdX/AfwgjurqldqFSjiA8Q&#10;XKmXux6asa02k9pEW/16Iwju5nCeM523phR3ql1hWcGgH4EgTq0uOFPwd9z8jkE4j6yxtEwKHuRg&#10;Puv8TDHRtuE93Q8+EyGEXYIKcu+rREqX5mTQ9W1FHLiTrQ36AOtM6hqbEG5KGUfRUBosODTkWNEy&#10;p/RyuBkFcaHd0zytHpnx9brbX1bN+v+sVK/bLiYgPLX+K/64tzrMH8XwfiZcIGc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CJi97AAAAA3AAAAA8AAAAAAAAAAAAAAAAA&#10;oQIAAGRycy9kb3ducmV2LnhtbFBLBQYAAAAABAAEAPkAAACOAwAAAAA=&#10;" strokecolor="#231f20" strokeweight="9002emu"/>
                <v:line id="Line 105" o:spid="_x0000_s1028" style="position:absolute;visibility:visible;mso-wrap-style:square" from="1545,1760" to="1555,17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8UuRcEAAADcAAAADwAAAGRycy9kb3ducmV2LnhtbERPS4vCMBC+C/6HMMLe1lQXVKqxiLuC&#10;4MkHnodmbGubSW2irf76zcKCt/n4nrNIOlOJBzWusKxgNIxAEKdWF5wpOB03nzMQziNrrCyTgic5&#10;SJb93gJjbVve0+PgMxFC2MWoIPe+jqV0aU4G3dDWxIG72MagD7DJpG6wDeGmkuMomkiDBYeGHGta&#10;55SWh7tRMC60e5mX1VMzu912+/K7/TlflfoYdKs5CE+df4v/3Vsd5k+/4O+ZcIFc/g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PxS5FwQAAANwAAAAPAAAAAAAAAAAAAAAA&#10;AKECAABkcnMvZG93bnJldi54bWxQSwUGAAAAAAQABAD5AAAAjwMAAAAA&#10;" strokecolor="#231f20" strokeweight="9002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01BC5EAE" wp14:editId="1F191873">
                <wp:simplePos x="0" y="0"/>
                <wp:positionH relativeFrom="page">
                  <wp:posOffset>707390</wp:posOffset>
                </wp:positionH>
                <wp:positionV relativeFrom="paragraph">
                  <wp:posOffset>-10160</wp:posOffset>
                </wp:positionV>
                <wp:extent cx="541020" cy="219710"/>
                <wp:effectExtent l="0" t="2540" r="0" b="6350"/>
                <wp:wrapNone/>
                <wp:docPr id="17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5AD7F" w14:textId="77777777" w:rsidR="00111868" w:rsidRDefault="00F308B9">
                            <w:pPr>
                              <w:spacing w:line="343" w:lineRule="exact"/>
                              <w:ind w:right="-6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34"/>
                              </w:rPr>
                              <w:t>MI.1.3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5EAE" id="Text Box 103" o:spid="_x0000_s1028" type="#_x0000_t202" style="position:absolute;left:0;text-align:left;margin-left:55.7pt;margin-top:-.75pt;width:42.6pt;height:17.3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" filled="f" stroked="f">
                <v:textbox inset="0,0,0,0">
                  <w:txbxContent>
                    <w:p w14:paraId="1FF5AD7F" w14:textId="77777777" w:rsidR="00111868" w:rsidRDefault="00F308B9">
                      <w:pPr>
                        <w:spacing w:line="343" w:lineRule="exact"/>
                        <w:ind w:right="-6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spacing w:val="-10"/>
                          <w:w w:val="95"/>
                          <w:sz w:val="34"/>
                        </w:rPr>
                        <w:t>MI.1.3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05"/>
          <w:lang w:val="de-DE"/>
        </w:rPr>
        <w:t>Die Schülerinnen und Schüler können Gedanken, Meinungen, Erfahrungen und Wissen in Medienbeiträge umsetzen und unter Einbezug der Gesetze, Regeln und Wertesysteme auch veröffentlichen.</w:t>
      </w:r>
    </w:p>
    <w:p w14:paraId="1C3E710E" w14:textId="77777777" w:rsidR="00111868" w:rsidRPr="005E416F" w:rsidRDefault="00111868">
      <w:pPr>
        <w:pStyle w:val="Textkrper"/>
        <w:spacing w:before="3"/>
        <w:rPr>
          <w:sz w:val="5"/>
          <w:lang w:val="de-DE"/>
        </w:rPr>
      </w:pPr>
    </w:p>
    <w:tbl>
      <w:tblPr>
        <w:tblStyle w:val="TableNormal"/>
        <w:tblW w:w="0" w:type="auto"/>
        <w:tblInd w:w="373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489"/>
        <w:gridCol w:w="4672"/>
        <w:gridCol w:w="1305"/>
        <w:gridCol w:w="1740"/>
        <w:gridCol w:w="1088"/>
      </w:tblGrid>
      <w:tr w:rsidR="00111868" w:rsidRPr="00AA6BD2" w14:paraId="46B07CA7" w14:textId="77777777" w:rsidTr="004F4CAC">
        <w:trPr>
          <w:trHeight w:hRule="exact" w:val="308"/>
        </w:trPr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A223"/>
            <w:textDirection w:val="btLr"/>
          </w:tcPr>
          <w:p w14:paraId="2283D465" w14:textId="77777777" w:rsidR="00111868" w:rsidRDefault="00F308B9">
            <w:pPr>
              <w:pStyle w:val="TableParagraph"/>
              <w:spacing w:before="52"/>
              <w:ind w:left="189"/>
              <w:rPr>
                <w:sz w:val="12"/>
              </w:rPr>
            </w:pPr>
            <w:r>
              <w:rPr>
                <w:color w:val="231F20"/>
                <w:spacing w:val="1"/>
                <w:w w:val="105"/>
                <w:sz w:val="12"/>
              </w:rPr>
              <w:t>Zyklu</w:t>
            </w:r>
            <w:r>
              <w:rPr>
                <w:color w:val="231F20"/>
                <w:w w:val="105"/>
                <w:sz w:val="12"/>
              </w:rPr>
              <w:t>s</w:t>
            </w:r>
            <w:r>
              <w:rPr>
                <w:color w:val="231F20"/>
                <w:spacing w:val="6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3677E3E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06F247B" w14:textId="25A0AFF3" w:rsidR="00111868" w:rsidRPr="005E416F" w:rsidRDefault="00B24AF4">
            <w:pPr>
              <w:pStyle w:val="TableParagraph"/>
              <w:ind w:right="140"/>
              <w:rPr>
                <w:sz w:val="12"/>
                <w:lang w:val="de-DE"/>
              </w:rPr>
            </w:pPr>
            <w:hyperlink r:id="rId21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spielerisch und kreativ mit Medien experimentieren.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2D75D6C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0B27D0CE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118216C7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:rsidRPr="00AA6BD2" w14:paraId="41054A9D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7BAADA85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  <w:shd w:val="clear" w:color="auto" w:fill="E6E7E8"/>
          </w:tcPr>
          <w:p w14:paraId="648E27EF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  <w:shd w:val="clear" w:color="auto" w:fill="E6E7E8"/>
          </w:tcPr>
          <w:p w14:paraId="3C9EF356" w14:textId="60FE555F" w:rsidR="00111868" w:rsidRPr="005E416F" w:rsidRDefault="00B24AF4">
            <w:pPr>
              <w:pStyle w:val="TableParagraph"/>
              <w:spacing w:line="266" w:lineRule="auto"/>
              <w:ind w:right="773"/>
              <w:rPr>
                <w:sz w:val="12"/>
                <w:lang w:val="de-DE"/>
              </w:rPr>
            </w:pPr>
            <w:hyperlink r:id="rId22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einfache Bild-, Text-, Tondokumente gestalten und präsentieren.</w:t>
              </w:r>
            </w:hyperlink>
          </w:p>
        </w:tc>
        <w:tc>
          <w:tcPr>
            <w:tcW w:w="1305" w:type="dxa"/>
          </w:tcPr>
          <w:p w14:paraId="38E9F938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030A9E0F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495E4837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3712470F" w14:textId="77777777" w:rsidTr="004F4CAC">
        <w:trPr>
          <w:trHeight w:hRule="exact" w:val="613"/>
        </w:trPr>
        <w:tc>
          <w:tcPr>
            <w:tcW w:w="489" w:type="dxa"/>
            <w:gridSpan w:val="2"/>
            <w:vMerge w:val="restart"/>
            <w:tcBorders>
              <w:top w:val="single" w:sz="4" w:space="0" w:color="231F20"/>
              <w:left w:val="single" w:sz="4" w:space="0" w:color="auto"/>
            </w:tcBorders>
            <w:shd w:val="clear" w:color="auto" w:fill="3290CA"/>
            <w:textDirection w:val="btLr"/>
          </w:tcPr>
          <w:p w14:paraId="030C3158" w14:textId="77777777" w:rsidR="00111868" w:rsidRDefault="00F308B9">
            <w:pPr>
              <w:pStyle w:val="TableParagraph"/>
              <w:spacing w:before="52"/>
              <w:ind w:left="0" w:right="80"/>
              <w:jc w:val="right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</w:tcPr>
          <w:p w14:paraId="05CDBB50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</w:tcPr>
          <w:p w14:paraId="4097A456" w14:textId="4C2D06B6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23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Medien zum Erstellen und Präsentieren ihrer Arbeiten einset- zen (z. B. Klassenzeitung, Klassenblog, Hörspiel, Videoclip).</w:t>
              </w:r>
            </w:hyperlink>
          </w:p>
        </w:tc>
        <w:tc>
          <w:tcPr>
            <w:tcW w:w="1305" w:type="dxa"/>
          </w:tcPr>
          <w:p w14:paraId="14885186" w14:textId="21B49D71" w:rsidR="00111868" w:rsidRPr="005E416F" w:rsidRDefault="00B24AF4">
            <w:pPr>
              <w:pStyle w:val="TableParagraph"/>
              <w:spacing w:line="266" w:lineRule="auto"/>
              <w:rPr>
                <w:sz w:val="12"/>
                <w:lang w:val="de-DE"/>
              </w:rPr>
            </w:pPr>
            <w:hyperlink r:id="rId24" w:history="1">
              <w:r w:rsidR="00F308B9" w:rsidRPr="000B4A93">
                <w:rPr>
                  <w:rStyle w:val="Link"/>
                  <w:spacing w:val="-4"/>
                  <w:w w:val="105"/>
                  <w:sz w:val="12"/>
                  <w:lang w:val="de-DE"/>
                </w:rPr>
                <w:t xml:space="preserve">Sich </w:t>
              </w:r>
              <w:r w:rsidR="00F308B9" w:rsidRPr="000B4A93">
                <w:rPr>
                  <w:rStyle w:val="Link"/>
                  <w:w w:val="105"/>
                  <w:sz w:val="12"/>
                  <w:lang w:val="de-DE"/>
                </w:rPr>
                <w:t xml:space="preserve">zu </w:t>
              </w:r>
              <w:r w:rsidR="00F308B9" w:rsidRPr="000B4A93">
                <w:rPr>
                  <w:rStyle w:val="Link"/>
                  <w:spacing w:val="-4"/>
                  <w:w w:val="105"/>
                  <w:sz w:val="12"/>
                  <w:lang w:val="de-DE"/>
                </w:rPr>
                <w:t>helfen wissen</w:t>
              </w:r>
            </w:hyperlink>
            <w:r w:rsidR="00F308B9" w:rsidRPr="005E416F">
              <w:rPr>
                <w:color w:val="231F20"/>
                <w:spacing w:val="-4"/>
                <w:w w:val="105"/>
                <w:sz w:val="12"/>
                <w:lang w:val="de-DE"/>
              </w:rPr>
              <w:t xml:space="preserve"> </w:t>
            </w:r>
            <w:hyperlink r:id="rId25" w:history="1">
              <w:r w:rsidR="00F308B9" w:rsidRPr="00386DC3">
                <w:rPr>
                  <w:rStyle w:val="Link"/>
                  <w:w w:val="105"/>
                  <w:sz w:val="12"/>
                  <w:lang w:val="de-DE"/>
                </w:rPr>
                <w:t>Bilder</w:t>
              </w:r>
            </w:hyperlink>
          </w:p>
          <w:p w14:paraId="4CAC4783" w14:textId="4BF4F8BE" w:rsidR="00111868" w:rsidRPr="005E416F" w:rsidRDefault="00B24AF4">
            <w:pPr>
              <w:pStyle w:val="TableParagraph"/>
              <w:spacing w:before="0"/>
              <w:ind w:right="306"/>
              <w:rPr>
                <w:sz w:val="12"/>
                <w:lang w:val="de-DE"/>
              </w:rPr>
            </w:pPr>
            <w:hyperlink r:id="rId26" w:history="1">
              <w:r w:rsidR="00F308B9" w:rsidRPr="000B4A93">
                <w:rPr>
                  <w:rStyle w:val="Link"/>
                  <w:w w:val="105"/>
                  <w:sz w:val="12"/>
                  <w:lang w:val="de-DE"/>
                </w:rPr>
                <w:t>Ich im Netz</w:t>
              </w:r>
            </w:hyperlink>
          </w:p>
        </w:tc>
        <w:tc>
          <w:tcPr>
            <w:tcW w:w="1740" w:type="dxa"/>
          </w:tcPr>
          <w:p w14:paraId="08405186" w14:textId="77777777" w:rsidR="00111868" w:rsidRPr="005E416F" w:rsidRDefault="00F308B9">
            <w:pPr>
              <w:pStyle w:val="TableParagraph"/>
              <w:spacing w:line="266" w:lineRule="auto"/>
              <w:ind w:right="397"/>
              <w:rPr>
                <w:sz w:val="12"/>
                <w:lang w:val="de-DE"/>
              </w:rPr>
            </w:pPr>
            <w:r w:rsidRPr="005E416F">
              <w:rPr>
                <w:color w:val="231F20"/>
                <w:w w:val="105"/>
                <w:sz w:val="12"/>
                <w:lang w:val="de-DE"/>
              </w:rPr>
              <w:t>Mein eigener Lernfilm Bilbearbeitung Unsere</w:t>
            </w:r>
            <w:r w:rsidRPr="005E416F">
              <w:rPr>
                <w:color w:val="231F20"/>
                <w:spacing w:val="13"/>
                <w:w w:val="105"/>
                <w:sz w:val="12"/>
                <w:lang w:val="de-DE"/>
              </w:rPr>
              <w:t xml:space="preserve"> </w:t>
            </w:r>
            <w:r w:rsidRPr="005E416F">
              <w:rPr>
                <w:color w:val="231F20"/>
                <w:w w:val="105"/>
                <w:sz w:val="12"/>
                <w:lang w:val="de-DE"/>
              </w:rPr>
              <w:t>Netiquette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2684287F" w14:textId="77777777" w:rsidR="00111868" w:rsidRDefault="00F308B9">
            <w:pPr>
              <w:pStyle w:val="TableParagraph"/>
              <w:spacing w:line="266" w:lineRule="auto"/>
              <w:ind w:right="10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Produktion und Präsentation</w:t>
            </w:r>
          </w:p>
        </w:tc>
      </w:tr>
      <w:tr w:rsidR="00111868" w14:paraId="719E3EBF" w14:textId="77777777" w:rsidTr="004F4CAC">
        <w:trPr>
          <w:trHeight w:hRule="exact" w:val="613"/>
        </w:trPr>
        <w:tc>
          <w:tcPr>
            <w:tcW w:w="489" w:type="dxa"/>
            <w:gridSpan w:val="2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533CE9C2" w14:textId="77777777" w:rsidR="00111868" w:rsidRDefault="00111868"/>
        </w:tc>
        <w:tc>
          <w:tcPr>
            <w:tcW w:w="489" w:type="dxa"/>
          </w:tcPr>
          <w:p w14:paraId="62E0931D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d</w:t>
            </w:r>
          </w:p>
        </w:tc>
        <w:tc>
          <w:tcPr>
            <w:tcW w:w="4672" w:type="dxa"/>
          </w:tcPr>
          <w:p w14:paraId="5C789EFE" w14:textId="32453ADD" w:rsidR="00111868" w:rsidRPr="005E416F" w:rsidRDefault="00B24AF4">
            <w:pPr>
              <w:pStyle w:val="TableParagraph"/>
              <w:spacing w:line="266" w:lineRule="auto"/>
              <w:ind w:right="227"/>
              <w:rPr>
                <w:sz w:val="12"/>
                <w:lang w:val="de-DE"/>
              </w:rPr>
            </w:pPr>
            <w:hyperlink r:id="rId27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in ihren Medienbeiträgen die Sicherheitsregeln im Umgang mit persönlichen Daten einbeziehen (z. B. Angaben zur Person, Passwort, Nickname).</w:t>
              </w:r>
            </w:hyperlink>
          </w:p>
        </w:tc>
        <w:tc>
          <w:tcPr>
            <w:tcW w:w="1305" w:type="dxa"/>
          </w:tcPr>
          <w:p w14:paraId="1A785FDA" w14:textId="44AF78B1" w:rsidR="00111868" w:rsidRPr="005E416F" w:rsidRDefault="00B24AF4">
            <w:pPr>
              <w:pStyle w:val="TableParagraph"/>
              <w:spacing w:line="266" w:lineRule="auto"/>
              <w:ind w:right="544"/>
              <w:rPr>
                <w:sz w:val="12"/>
                <w:lang w:val="de-DE"/>
              </w:rPr>
            </w:pPr>
            <w:hyperlink r:id="rId28" w:history="1">
              <w:r w:rsidR="00F308B9" w:rsidRPr="000B4A93">
                <w:rPr>
                  <w:rStyle w:val="Link"/>
                  <w:w w:val="105"/>
                  <w:sz w:val="12"/>
                  <w:lang w:val="de-DE"/>
                </w:rPr>
                <w:t>Ich im Netz</w:t>
              </w:r>
            </w:hyperlink>
            <w:r w:rsidR="00F308B9" w:rsidRPr="005E416F">
              <w:rPr>
                <w:color w:val="231F20"/>
                <w:w w:val="105"/>
                <w:sz w:val="12"/>
                <w:lang w:val="de-DE"/>
              </w:rPr>
              <w:t xml:space="preserve"> </w:t>
            </w:r>
            <w:hyperlink r:id="rId29" w:history="1">
              <w:r w:rsidR="00F308B9" w:rsidRPr="00386DC3">
                <w:rPr>
                  <w:rStyle w:val="Link"/>
                  <w:w w:val="105"/>
                  <w:sz w:val="12"/>
                  <w:lang w:val="de-DE"/>
                </w:rPr>
                <w:t>Big Data</w:t>
              </w:r>
            </w:hyperlink>
          </w:p>
        </w:tc>
        <w:tc>
          <w:tcPr>
            <w:tcW w:w="1740" w:type="dxa"/>
          </w:tcPr>
          <w:p w14:paraId="1701DF0D" w14:textId="77777777" w:rsidR="00111868" w:rsidRDefault="00F308B9">
            <w:pPr>
              <w:pStyle w:val="TableParagraph"/>
              <w:spacing w:line="266" w:lineRule="auto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Meine persönlichen Daten Datensammler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3DD6B9AF" w14:textId="77777777" w:rsidR="00111868" w:rsidRDefault="00111868"/>
        </w:tc>
      </w:tr>
      <w:tr w:rsidR="00111868" w14:paraId="28C4F401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231F20"/>
            </w:tcBorders>
            <w:shd w:val="clear" w:color="auto" w:fill="3290CA"/>
            <w:textDirection w:val="btLr"/>
          </w:tcPr>
          <w:p w14:paraId="5EDA0CDC" w14:textId="77777777" w:rsidR="00111868" w:rsidRDefault="00111868"/>
        </w:tc>
        <w:tc>
          <w:tcPr>
            <w:tcW w:w="489" w:type="dxa"/>
            <w:shd w:val="clear" w:color="auto" w:fill="E6E7E8"/>
          </w:tcPr>
          <w:p w14:paraId="6E2C4E47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e</w:t>
            </w:r>
          </w:p>
        </w:tc>
        <w:tc>
          <w:tcPr>
            <w:tcW w:w="4672" w:type="dxa"/>
            <w:shd w:val="clear" w:color="auto" w:fill="E6E7E8"/>
          </w:tcPr>
          <w:p w14:paraId="34C3EB63" w14:textId="38EE700E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30" w:history="1">
              <w:r w:rsidR="00F308B9" w:rsidRPr="00B420A3">
                <w:rPr>
                  <w:rStyle w:val="Link"/>
                  <w:w w:val="105"/>
                  <w:sz w:val="12"/>
                  <w:lang w:val="de-DE"/>
                </w:rPr>
                <w:t>Die SuS können Medieninhalte weiterverwenden und unter Angabe der Quelle in Eigenproduktionen integrieren (z. B. Vortrag, Blog/Klassenblog).</w:t>
              </w:r>
            </w:hyperlink>
          </w:p>
        </w:tc>
        <w:tc>
          <w:tcPr>
            <w:tcW w:w="1305" w:type="dxa"/>
          </w:tcPr>
          <w:p w14:paraId="5B29F687" w14:textId="21B856AC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31" w:history="1">
              <w:r w:rsidR="00F308B9" w:rsidRPr="00386DC3">
                <w:rPr>
                  <w:rStyle w:val="Link"/>
                  <w:w w:val="110"/>
                  <w:sz w:val="12"/>
                </w:rPr>
                <w:t>Bilder</w:t>
              </w:r>
            </w:hyperlink>
          </w:p>
        </w:tc>
        <w:tc>
          <w:tcPr>
            <w:tcW w:w="1740" w:type="dxa"/>
          </w:tcPr>
          <w:p w14:paraId="73E37068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Bilder und deren Wirkung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75C3E0A" w14:textId="77777777" w:rsidR="00111868" w:rsidRDefault="00111868"/>
        </w:tc>
      </w:tr>
      <w:tr w:rsidR="00111868" w14:paraId="1A800AD2" w14:textId="77777777" w:rsidTr="004F4CAC">
        <w:trPr>
          <w:trHeight w:hRule="exact" w:val="766"/>
        </w:trPr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</w:tcPr>
          <w:p w14:paraId="26D19345" w14:textId="77777777" w:rsidR="00111868" w:rsidRDefault="00111868"/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97CA43"/>
            <w:textDirection w:val="btLr"/>
          </w:tcPr>
          <w:p w14:paraId="510B8DCA" w14:textId="77777777" w:rsidR="00111868" w:rsidRDefault="00F308B9">
            <w:pPr>
              <w:pStyle w:val="TableParagraph"/>
              <w:spacing w:before="47"/>
              <w:ind w:left="20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3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434B626A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7"/>
                <w:sz w:val="12"/>
              </w:rPr>
              <w:t>f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3E0B42CA" w14:textId="4C42D14C" w:rsidR="00111868" w:rsidRPr="00B420A3" w:rsidRDefault="00B420A3">
            <w:pPr>
              <w:pStyle w:val="TableParagraph"/>
              <w:spacing w:line="266" w:lineRule="auto"/>
              <w:ind w:right="227"/>
              <w:rPr>
                <w:rStyle w:val="Link"/>
                <w:sz w:val="12"/>
                <w:lang w:val="de-DE"/>
              </w:rPr>
            </w:pPr>
            <w:r>
              <w:rPr>
                <w:color w:val="231F20"/>
                <w:w w:val="105"/>
                <w:sz w:val="12"/>
                <w:lang w:val="de-DE"/>
              </w:rPr>
              <w:fldChar w:fldCharType="begin"/>
            </w:r>
            <w:r>
              <w:rPr>
                <w:color w:val="231F20"/>
                <w:w w:val="105"/>
                <w:sz w:val="12"/>
                <w:lang w:val="de-DE"/>
              </w:rPr>
              <w:instrText xml:space="preserve"> HYPERLINK "http://blogs.phsg.ch/ict-kompetenzen/kompetenzen-21/medien-und-informatik/1-medien/3-medienbeitrage/f-prasentation-wirkung-einschatzen/" </w:instrText>
            </w:r>
            <w:r>
              <w:rPr>
                <w:color w:val="231F20"/>
                <w:w w:val="105"/>
                <w:sz w:val="12"/>
                <w:lang w:val="de-DE"/>
              </w:rPr>
              <w:fldChar w:fldCharType="separate"/>
            </w:r>
            <w:r w:rsidR="00F308B9" w:rsidRPr="00B420A3">
              <w:rPr>
                <w:rStyle w:val="Link"/>
                <w:w w:val="105"/>
                <w:sz w:val="12"/>
                <w:lang w:val="de-DE"/>
              </w:rPr>
              <w:t>Die SuS können Medien nutzen, um ihre Gedanken und ihr Wissen vor Publi- k</w:t>
            </w:r>
            <w:r w:rsidR="00740726" w:rsidRPr="00B420A3">
              <w:rPr>
                <w:rStyle w:val="Link"/>
                <w:w w:val="105"/>
                <w:sz w:val="12"/>
                <w:lang w:val="de-DE"/>
              </w:rPr>
              <w:t xml:space="preserve">um zu präsentieren und/oder zu </w:t>
            </w:r>
            <w:r w:rsidR="00F308B9" w:rsidRPr="00B420A3">
              <w:rPr>
                <w:rStyle w:val="Link"/>
                <w:w w:val="105"/>
                <w:sz w:val="12"/>
                <w:lang w:val="de-DE"/>
              </w:rPr>
              <w:t>veröffentlichen.</w:t>
            </w:r>
          </w:p>
          <w:p w14:paraId="510E27C2" w14:textId="103A0CB3" w:rsidR="00111868" w:rsidRPr="005E416F" w:rsidRDefault="00F308B9">
            <w:pPr>
              <w:pStyle w:val="TableParagraph"/>
              <w:spacing w:before="0" w:line="266" w:lineRule="auto"/>
              <w:ind w:right="140"/>
              <w:rPr>
                <w:sz w:val="12"/>
                <w:lang w:val="de-DE"/>
              </w:rPr>
            </w:pPr>
            <w:r w:rsidRPr="00B420A3">
              <w:rPr>
                <w:rStyle w:val="Link"/>
                <w:w w:val="105"/>
                <w:sz w:val="12"/>
                <w:lang w:val="de-DE"/>
              </w:rPr>
              <w:t>Die SuS können Wirkungen eigener Medienbeiträge einschätzen und bei der Produktion entsprechend berücksichtigen.</w:t>
            </w:r>
            <w:r w:rsidR="00B420A3">
              <w:rPr>
                <w:color w:val="231F20"/>
                <w:w w:val="105"/>
                <w:sz w:val="12"/>
                <w:lang w:val="de-DE"/>
              </w:rPr>
              <w:fldChar w:fldCharType="end"/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718184B" w14:textId="3A0EAA9F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32" w:history="1">
              <w:r w:rsidR="00F308B9" w:rsidRPr="00386DC3">
                <w:rPr>
                  <w:rStyle w:val="Link"/>
                  <w:w w:val="110"/>
                  <w:sz w:val="12"/>
                </w:rPr>
                <w:t>Bilder</w:t>
              </w:r>
            </w:hyperlink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268AE6A" w14:textId="77777777" w:rsidR="00111868" w:rsidRPr="005E416F" w:rsidRDefault="00F308B9">
            <w:pPr>
              <w:pStyle w:val="TableParagraph"/>
              <w:spacing w:line="266" w:lineRule="auto"/>
              <w:ind w:right="88"/>
              <w:rPr>
                <w:sz w:val="12"/>
                <w:lang w:val="de-DE"/>
              </w:rPr>
            </w:pPr>
            <w:r w:rsidRPr="005E416F">
              <w:rPr>
                <w:color w:val="231F20"/>
                <w:w w:val="105"/>
                <w:sz w:val="12"/>
                <w:lang w:val="de-DE"/>
              </w:rPr>
              <w:t>Bilder und deren Wirkung Bildbearbeitung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64F8090C" w14:textId="77777777" w:rsidR="00111868" w:rsidRDefault="00F308B9">
            <w:pPr>
              <w:pStyle w:val="TableParagraph"/>
              <w:spacing w:line="266" w:lineRule="auto"/>
              <w:ind w:right="10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Produktion und Präsentation</w:t>
            </w:r>
          </w:p>
        </w:tc>
      </w:tr>
    </w:tbl>
    <w:p w14:paraId="3D2BDEA0" w14:textId="77777777" w:rsidR="00111868" w:rsidRDefault="00111868">
      <w:pPr>
        <w:pStyle w:val="Textkrper"/>
        <w:spacing w:before="5"/>
        <w:rPr>
          <w:sz w:val="11"/>
        </w:rPr>
      </w:pPr>
    </w:p>
    <w:p w14:paraId="57086CC7" w14:textId="77777777" w:rsidR="00111868" w:rsidRDefault="00111868">
      <w:pPr>
        <w:pStyle w:val="Textkrper"/>
        <w:spacing w:before="2"/>
        <w:rPr>
          <w:sz w:val="10"/>
        </w:rPr>
      </w:pPr>
    </w:p>
    <w:p w14:paraId="7941E129" w14:textId="0F6B5788" w:rsidR="00111868" w:rsidRPr="005E416F" w:rsidRDefault="005E416F">
      <w:pPr>
        <w:pStyle w:val="Textkrper"/>
        <w:spacing w:before="0" w:line="266" w:lineRule="auto"/>
        <w:ind w:left="1465" w:right="3439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 wp14:anchorId="3288EE30" wp14:editId="43215C10">
                <wp:simplePos x="0" y="0"/>
                <wp:positionH relativeFrom="page">
                  <wp:posOffset>673100</wp:posOffset>
                </wp:positionH>
                <wp:positionV relativeFrom="paragraph">
                  <wp:posOffset>236220</wp:posOffset>
                </wp:positionV>
                <wp:extent cx="155575" cy="292100"/>
                <wp:effectExtent l="12700" t="7620" r="22225" b="30480"/>
                <wp:wrapNone/>
                <wp:docPr id="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292100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831 372"/>
                            <a:gd name="T3" fmla="*/ 831 h 460"/>
                            <a:gd name="T4" fmla="+- 0 1061 1061"/>
                            <a:gd name="T5" fmla="*/ T4 w 245"/>
                            <a:gd name="T6" fmla="+- 0 372 372"/>
                            <a:gd name="T7" fmla="*/ 372 h 460"/>
                            <a:gd name="T8" fmla="+- 0 1305 1061"/>
                            <a:gd name="T9" fmla="*/ T8 w 245"/>
                            <a:gd name="T10" fmla="+- 0 372 372"/>
                            <a:gd name="T11" fmla="*/ 372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460">
                              <a:moveTo>
                                <a:pt x="0" y="459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A001A" id="Freeform 102" o:spid="_x0000_s1026" style="position:absolute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41.55pt,53pt,18.6pt,65.2pt,18.6pt" coordsize="245,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" filled="f" strokecolor="white" strokeweight="6091emu">
                <v:path arrowok="t" o:connecttype="custom" o:connectlocs="0,527685;0,236220;154940,236220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568" behindDoc="1" locked="0" layoutInCell="1" allowOverlap="1" wp14:anchorId="4A266B06" wp14:editId="5F76520F">
                <wp:simplePos x="0" y="0"/>
                <wp:positionH relativeFrom="page">
                  <wp:posOffset>975995</wp:posOffset>
                </wp:positionH>
                <wp:positionV relativeFrom="paragraph">
                  <wp:posOffset>-949325</wp:posOffset>
                </wp:positionV>
                <wp:extent cx="15875" cy="18415"/>
                <wp:effectExtent l="0" t="0" r="11430" b="3810"/>
                <wp:wrapNone/>
                <wp:docPr id="16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-1495"/>
                          <a:chExt cx="25" cy="29"/>
                        </a:xfrm>
                      </wpg:grpSpPr>
                      <wps:wsp>
                        <wps:cNvPr id="16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545" y="-14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545" y="-14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C4C5" id="Group 99" o:spid="_x0000_s1026" style="position:absolute;margin-left:76.85pt;margin-top:-74.7pt;width:1.25pt;height:1.45pt;z-index:-25912;mso-position-horizontal-relative:page" coordorigin="1538,-1495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">
                <v:line id="Line 101" o:spid="_x0000_s1027" style="position:absolute;visibility:visible;mso-wrap-style:square" from="1545,-1488" to="1555,-14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Se+m8IAAADcAAAADwAAAGRycy9kb3ducmV2LnhtbERPTWvCQBC9F/oflhF6azbmoBJdg1gL&#10;hZ604nnITrNpsrMxu5o0v75bKPQ2j/c5m2K0rbhT72vHCuZJCoK4dLrmSsH54/V5BcIHZI2tY1Lw&#10;TR6K7ePDBnPtBj7S/RQqEUPY56jAhNDlUvrSkEWfuI44cp+utxgi7CupexxiuG1llqYLabHm2GCw&#10;o72hsjndrIKs1n6yk9NLu7pe34/Ny3C4fCn1NBt3axCBxvAv/nO/6Th/sYTfZ+IFcvs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Se+m8IAAADcAAAADwAAAAAAAAAAAAAA&#10;AAChAgAAZHJzL2Rvd25yZXYueG1sUEsFBgAAAAAEAAQA+QAAAJADAAAAAA==&#10;" strokecolor="#231f20" strokeweight="9002emu"/>
                <v:line id="Line 100" o:spid="_x0000_s1028" style="position:absolute;visibility:visible;mso-wrap-style:square" from="1545,-1474" to="1555,-14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iPTBsMAAADcAAAADwAAAGRycy9kb3ducmV2LnhtbESPQWsCMRCF74X+hzCF3mq2ClJXo0il&#10;0l4E1/Y+bMbdxc0kJqmu/75zEHqb4b1575vFanC9ulBMnWcDr6MCFHHtbceNge/Dx8sbqJSRLfae&#10;ycCNEqyWjw8LLK2/8p4uVW6UhHAq0UCbcyi1TnVLDtPIB2LRjj46zLLGRtuIVwl3vR4XxVQ77Fga&#10;Wgz03lJ9qn6dATzvf7abcTjMit2t+poE5pjZmOenYT0HlWnI/+b79acV/KnQyjMygV7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Ij0wbDAAAA3AAAAA8AAAAAAAAAAAAA&#10;AAAAoQIAAGRycy9kb3ducmV2LnhtbFBLBQYAAAAABAAEAPkAAACRAwAAAAA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592" behindDoc="1" locked="0" layoutInCell="1" allowOverlap="1" wp14:anchorId="3EE4AFE1" wp14:editId="1B13F459">
                <wp:simplePos x="0" y="0"/>
                <wp:positionH relativeFrom="page">
                  <wp:posOffset>975995</wp:posOffset>
                </wp:positionH>
                <wp:positionV relativeFrom="paragraph">
                  <wp:posOffset>-657225</wp:posOffset>
                </wp:positionV>
                <wp:extent cx="15875" cy="18415"/>
                <wp:effectExtent l="0" t="0" r="11430" b="3810"/>
                <wp:wrapNone/>
                <wp:docPr id="16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-1035"/>
                          <a:chExt cx="25" cy="29"/>
                        </a:xfrm>
                      </wpg:grpSpPr>
                      <wps:wsp>
                        <wps:cNvPr id="16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545" y="-10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545" y="-10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BE7A3" id="Group 96" o:spid="_x0000_s1026" style="position:absolute;margin-left:76.85pt;margin-top:-51.7pt;width:1.25pt;height:1.45pt;z-index:-25888;mso-position-horizontal-relative:page" coordorigin="1538,-1035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">
                <v:line id="Line 98" o:spid="_x0000_s1027" style="position:absolute;visibility:visible;mso-wrap-style:square" from="1545,-1028" to="1555,-10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27ZA8EAAADcAAAADwAAAGRycy9kb3ducmV2LnhtbERP32vCMBB+F/wfwgl709RuyKzGIhsb&#10;28vAOt+P5myLzSUmmdb/fhkMfLuP7+ety8H04kI+dJYVzGcZCOLa6o4bBd/7t+kziBCRNfaWScGN&#10;ApSb8WiNhbZX3tGlio1IIRwKVNDG6AopQ92SwTCzjjhxR+sNxgR9I7XHawo3vcyzbCENdpwaWnT0&#10;0lJ9qn6MAjzvDu+vudsvs69b9fnomH1kpR4mw3YFItIQ7+J/94dO8xdP8PdMukBuf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btkDwQAAANwAAAAPAAAAAAAAAAAAAAAA&#10;AKECAABkcnMvZG93bnJldi54bWxQSwUGAAAAAAQABAD5AAAAjwMAAAAA&#10;" strokecolor="#231f20" strokeweight="8807emu"/>
                <v:line id="Line 97" o:spid="_x0000_s1028" style="position:absolute;visibility:visible;mso-wrap-style:square" from="1545,-1014" to="1555,-10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qMR48IAAADcAAAADwAAAGRycy9kb3ducmV2LnhtbERPTWsCMRC9F/ofwhS81axal7o1iooF&#10;b7VW8DpsppvFzWRNom77601B6G0e73Om88424kI+1I4VDPoZCOLS6ZorBfuv9+dXECEia2wck4If&#10;CjCfPT5MsdDuyp902cVKpBAOBSowMbaFlKE0ZDH0XUucuG/nLcYEfSW1x2sKt40cZlkuLdacGgy2&#10;tDJUHndnq+Al+2jy6ne9bZd8Okd/mJh8NFGq99Qt3kBE6uK/+O7e6DQ/H8PfM+kCObs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qMR48IAAADcAAAADwAAAAAAAAAAAAAA&#10;AAChAgAAZHJzL2Rvd25yZXYueG1sUEsFBgAAAAAEAAQA+QAAAJADAAAAAA==&#10;" strokecolor="#231f20" strokeweight="9124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616" behindDoc="1" locked="0" layoutInCell="1" allowOverlap="1" wp14:anchorId="663C1763" wp14:editId="598BF622">
                <wp:simplePos x="0" y="0"/>
                <wp:positionH relativeFrom="page">
                  <wp:posOffset>981075</wp:posOffset>
                </wp:positionH>
                <wp:positionV relativeFrom="paragraph">
                  <wp:posOffset>-166370</wp:posOffset>
                </wp:positionV>
                <wp:extent cx="5715" cy="0"/>
                <wp:effectExtent l="15875" t="11430" r="29210" b="26670"/>
                <wp:wrapNone/>
                <wp:docPr id="16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912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1555" id="Line 95" o:spid="_x0000_s1026" style="position:absolute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-13.05pt" to="77.7pt,-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" strokecolor="#231f20" strokeweight="9124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 wp14:anchorId="2A5A2A33" wp14:editId="7BFA0CAF">
                <wp:simplePos x="0" y="0"/>
                <wp:positionH relativeFrom="page">
                  <wp:posOffset>976630</wp:posOffset>
                </wp:positionH>
                <wp:positionV relativeFrom="paragraph">
                  <wp:posOffset>518795</wp:posOffset>
                </wp:positionV>
                <wp:extent cx="15240" cy="17780"/>
                <wp:effectExtent l="0" t="0" r="11430" b="9525"/>
                <wp:wrapNone/>
                <wp:docPr id="15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817"/>
                          <a:chExt cx="24" cy="28"/>
                        </a:xfrm>
                      </wpg:grpSpPr>
                      <wps:wsp>
                        <wps:cNvPr id="16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545" y="82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45" y="8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D4C52" id="Group 92" o:spid="_x0000_s1026" style="position:absolute;margin-left:76.9pt;margin-top:40.85pt;width:1.2pt;height:1.4pt;z-index:-25840;mso-position-horizontal-relative:page" coordorigin="1538,817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">
                <v:line id="Line 94" o:spid="_x0000_s1027" style="position:absolute;visibility:visible;mso-wrap-style:square" from="1545,824" to="1555,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XfAMMAAADcAAAADwAAAGRycy9kb3ducmV2LnhtbESPQWsCMRCF74X+hzCF3mq2ClJXo0il&#10;0l4E1/Y+bMbdxc0kJqmu/75zEHqb4b1575vFanC9ulBMnWcDr6MCFHHtbceNge/Dx8sbqJSRLfae&#10;ycCNEqyWjw8LLK2/8p4uVW6UhHAq0UCbcyi1TnVLDtPIB2LRjj46zLLGRtuIVwl3vR4XxVQ77Fga&#10;Wgz03lJ9qn6dATzvf7abcTjMit2t+poE5pjZmOenYT0HlWnI/+b79acV/KngyzMygV7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xV3wDDAAAA3AAAAA8AAAAAAAAAAAAA&#10;AAAAoQIAAGRycy9kb3ducmV2LnhtbFBLBQYAAAAABAAEAPkAAACRAwAAAAA=&#10;" strokecolor="#231f20" strokeweight="8807emu"/>
                <v:line id="Line 93" o:spid="_x0000_s1028" style="position:absolute;visibility:visible;mso-wrap-style:square" from="1545,838" to="1555,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xl6m8AAAADcAAAADwAAAGRycy9kb3ducmV2LnhtbERP32vCMBB+H/g/hBP2NlMdyKymRRyT&#10;7WVg1fejOdtic4lJ1PrfL4PB3u7j+3mrcjC9uJEPnWUF00kGgri2uuNGwWH/8fIGIkRkjb1lUvCg&#10;AGUxelphru2dd3SrYiNSCIccFbQxulzKULdkMEysI07cyXqDMUHfSO3xnsJNL2dZNpcGO04NLTra&#10;tFSfq6tRgJfdcfs+c/tF9v2ovl4ds4+s1PN4WC9BRBriv/jP/anT/PkUfp9JF8ji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MZepvAAAAA3AAAAA8AAAAAAAAAAAAAAAAA&#10;oQIAAGRycy9kb3ducmV2LnhtbFBLBQYAAAAABAAEAPkAAACOAwAAAAA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664" behindDoc="1" locked="0" layoutInCell="1" allowOverlap="1" wp14:anchorId="6011BC52" wp14:editId="37DD7074">
                <wp:simplePos x="0" y="0"/>
                <wp:positionH relativeFrom="page">
                  <wp:posOffset>981075</wp:posOffset>
                </wp:positionH>
                <wp:positionV relativeFrom="paragraph">
                  <wp:posOffset>240665</wp:posOffset>
                </wp:positionV>
                <wp:extent cx="5715" cy="0"/>
                <wp:effectExtent l="15875" t="12065" r="29210" b="26035"/>
                <wp:wrapNone/>
                <wp:docPr id="15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AD044" id="Line 91" o:spid="_x0000_s1026" style="position:absolute;z-index:-2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18.95pt" to="77.7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688" behindDoc="1" locked="0" layoutInCell="1" allowOverlap="1" wp14:anchorId="23726ECE" wp14:editId="2AE57A2E">
                <wp:simplePos x="0" y="0"/>
                <wp:positionH relativeFrom="page">
                  <wp:posOffset>4253865</wp:posOffset>
                </wp:positionH>
                <wp:positionV relativeFrom="paragraph">
                  <wp:posOffset>518795</wp:posOffset>
                </wp:positionV>
                <wp:extent cx="15240" cy="17780"/>
                <wp:effectExtent l="0" t="0" r="10795" b="9525"/>
                <wp:wrapNone/>
                <wp:docPr id="15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6700" y="817"/>
                          <a:chExt cx="24" cy="28"/>
                        </a:xfrm>
                      </wpg:grpSpPr>
                      <wps:wsp>
                        <wps:cNvPr id="1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707" y="82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707" y="8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BAF17" id="Group 88" o:spid="_x0000_s1026" style="position:absolute;margin-left:334.95pt;margin-top:40.85pt;width:1.2pt;height:1.4pt;z-index:-25792;mso-position-horizontal-relative:page" coordorigin="6700,817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">
                <v:line id="Line 90" o:spid="_x0000_s1027" style="position:absolute;visibility:visible;mso-wrap-style:square" from="6707,824" to="6716,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woUsEAAADcAAAADwAAAGRycy9kb3ducmV2LnhtbERP32vCMBB+F/wfwgl709SOyazGIhsb&#10;28vAOt+P5myLzSUmmdb/fhkMfLuP7+ety8H04kI+dJYVzGcZCOLa6o4bBd/7t+kziBCRNfaWScGN&#10;ApSb8WiNhbZX3tGlio1IIRwKVNDG6AopQ92SwTCzjjhxR+sNxgR9I7XHawo3vcyzbCENdpwaWnT0&#10;0lJ9qn6MAjzvDu+vudsvs69b9fnomH1kpR4mw3YFItIQ7+J/94dO858W8PdMukBuf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ynChSwQAAANwAAAAPAAAAAAAAAAAAAAAA&#10;AKECAABkcnMvZG93bnJldi54bWxQSwUGAAAAAAQABAD5AAAAjwMAAAAA&#10;" strokecolor="#231f20" strokeweight="8807emu"/>
                <v:line id="Line 89" o:spid="_x0000_s1028" style="position:absolute;visibility:visible;mso-wrap-style:square" from="6707,838" to="6716,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CNycEAAADcAAAADwAAAGRycy9kb3ducmV2LnhtbERPS2sCMRC+F/ofwgjealbFR7dGKZUW&#10;vQiu7X3YjLuLm0maRF3/vREKvc3H95zFqjOtuJAPjWUFw0EGgri0uuFKwffh82UOIkRkja1lUnCj&#10;AKvl89MCc22vvKdLESuRQjjkqKCO0eVShrImg2FgHXHijtYbjAn6SmqP1xRuWjnKsqk02HBqqNHR&#10;R03lqTgbBfi7//laj9zhNdvdiu3YMfvISvV73fsbiEhd/Bf/uTc6zZ/M4PFMukAu7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0I3JwQAAANwAAAAPAAAAAAAAAAAAAAAA&#10;AKECAABkcnMvZG93bnJldi54bWxQSwUGAAAAAAQABAD5AAAAjwMAAAAA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712" behindDoc="1" locked="0" layoutInCell="1" allowOverlap="1" wp14:anchorId="7811A694" wp14:editId="30EF224B">
                <wp:simplePos x="0" y="0"/>
                <wp:positionH relativeFrom="page">
                  <wp:posOffset>4258310</wp:posOffset>
                </wp:positionH>
                <wp:positionV relativeFrom="paragraph">
                  <wp:posOffset>240665</wp:posOffset>
                </wp:positionV>
                <wp:extent cx="6350" cy="0"/>
                <wp:effectExtent l="16510" t="12065" r="27940" b="26035"/>
                <wp:wrapNone/>
                <wp:docPr id="15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C99F" id="Line 87" o:spid="_x0000_s1026" style="position:absolute;z-index:-25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pt,18.95pt" to="335.8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736" behindDoc="1" locked="0" layoutInCell="1" allowOverlap="1" wp14:anchorId="5830827C" wp14:editId="146F7438">
                <wp:simplePos x="0" y="0"/>
                <wp:positionH relativeFrom="page">
                  <wp:posOffset>976630</wp:posOffset>
                </wp:positionH>
                <wp:positionV relativeFrom="paragraph">
                  <wp:posOffset>810260</wp:posOffset>
                </wp:positionV>
                <wp:extent cx="15240" cy="17780"/>
                <wp:effectExtent l="0" t="0" r="11430" b="10160"/>
                <wp:wrapNone/>
                <wp:docPr id="15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1276"/>
                          <a:chExt cx="24" cy="28"/>
                        </a:xfrm>
                      </wpg:grpSpPr>
                      <wps:wsp>
                        <wps:cNvPr id="15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45" y="128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45" y="129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A1237" id="Group 84" o:spid="_x0000_s1026" style="position:absolute;margin-left:76.9pt;margin-top:63.8pt;width:1.2pt;height:1.4pt;z-index:-25744;mso-position-horizontal-relative:page" coordorigin="1538,1276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">
                <v:line id="Line 86" o:spid="_x0000_s1027" style="position:absolute;visibility:visible;mso-wrap-style:square" from="1545,1283" to="1555,12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acuUcAAAADcAAAADwAAAGRycy9kb3ducmV2LnhtbERPTWsCMRC9F/ofwhS81Wy3KHZrlKJU&#10;9CK4tvdhM91dupnEJOr6740geJvH+5zpvDedOJEPrWUFb8MMBHFldcu1gp/99+sERIjIGjvLpOBC&#10;Aeaz56cpFtqeeUenMtYihXAoUEEToyukDFVDBsPQOuLE/VlvMCboa6k9nlO46WSeZWNpsOXU0KCj&#10;RUPVf3k0CvCw+10tc7f/yLaXcvPumH1kpQYv/dcniEh9fIjv7rVO80c53J5JF8jZF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2nLlHAAAAA3AAAAA8AAAAAAAAAAAAAAAAA&#10;oQIAAGRycy9kb3ducmV2LnhtbFBLBQYAAAAABAAEAPkAAACOAwAAAAA=&#10;" strokecolor="#231f20" strokeweight="8807emu"/>
                <v:line id="Line 85" o:spid="_x0000_s1028" style="position:absolute;visibility:visible;mso-wrap-style:square" from="1545,1297" to="1555,12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uuLysEAAADcAAAADwAAAGRycy9kb3ducmV2LnhtbERP32vCMBB+H/g/hBP2NlMrjlmNRTY2&#10;3MvAOt+P5myLzSUmmdb/fhkMfLuP7+etysH04kI+dJYVTCcZCOLa6o4bBd/796cXECEia+wtk4Ib&#10;BSjXo4cVFtpeeUeXKjYihXAoUEEboyukDHVLBsPEOuLEHa03GBP0jdQerync9DLPsmdpsOPU0KKj&#10;15bqU/VjFOB5d/h4y91+kX3dqs+ZY/aRlXocD5sliEhDvIv/3Vud5s9n8PdMukCu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i64vKwQAAANwAAAAPAAAAAAAAAAAAAAAA&#10;AKECAABkcnMvZG93bnJldi54bWxQSwUGAAAAAAQABAD5AAAAjwMAAAAA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 wp14:anchorId="580ABFAA" wp14:editId="7A582DCC">
                <wp:simplePos x="0" y="0"/>
                <wp:positionH relativeFrom="page">
                  <wp:posOffset>4253865</wp:posOffset>
                </wp:positionH>
                <wp:positionV relativeFrom="paragraph">
                  <wp:posOffset>810260</wp:posOffset>
                </wp:positionV>
                <wp:extent cx="15240" cy="17780"/>
                <wp:effectExtent l="0" t="0" r="10795" b="10160"/>
                <wp:wrapNone/>
                <wp:docPr id="14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6700" y="1276"/>
                          <a:chExt cx="24" cy="28"/>
                        </a:xfrm>
                      </wpg:grpSpPr>
                      <wps:wsp>
                        <wps:cNvPr id="14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707" y="128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707" y="12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4C915" id="Group 81" o:spid="_x0000_s1026" style="position:absolute;margin-left:334.95pt;margin-top:63.8pt;width:1.2pt;height:1.4pt;z-index:-25720;mso-position-horizontal-relative:page" coordorigin="6700,1276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">
                <v:line id="Line 83" o:spid="_x0000_s1027" style="position:absolute;visibility:visible;mso-wrap-style:square" from="6707,1283" to="6716,12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toq/cAAAADcAAAADwAAAGRycy9kb3ducmV2LnhtbERPTWsCMRC9C/0PYQreNFsrUrdGKUpF&#10;L4Jrex82092lm0lMoq7/3giCt3m8z5ktOtOKM/nQWFbwNsxAEJdWN1wp+Dl8Dz5AhIissbVMCq4U&#10;YDF/6c0w1/bCezoXsRIphEOOCuoYXS5lKGsyGIbWESfuz3qDMUFfSe3xksJNK0dZNpEGG04NNTpa&#10;1lT+FyejAI/73/Vq5A7TbHcttu+O2UdWqv/afX2CiNTFp/jh3ug0fzyF+zPpAjm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baKv3AAAAA3AAAAA8AAAAAAAAAAAAAAAAA&#10;oQIAAGRycy9kb3ducmV2LnhtbFBLBQYAAAAABAAEAPkAAACOAwAAAAA=&#10;" strokecolor="#231f20" strokeweight="8807emu"/>
                <v:line id="Line 82" o:spid="_x0000_s1028" style="position:absolute;visibility:visible;mso-wrap-style:square" from="6707,1297" to="6716,12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kVvcQAAADcAAAADwAAAGRycy9kb3ducmV2LnhtbESPQW/CMAyF75P4D5En7TbSgTZBISC0&#10;iWm7TKLA3Wq8tlrjZEkG5d/PByRutt7ze5+X68H16kQxdZ4NPI0LUMS1tx03Bg777eMMVMrIFnvP&#10;ZOBCCdar0d0SS+vPvKNTlRslIZxKNNDmHEqtU92SwzT2gVi0bx8dZlljo23Es4S7Xk+K4kU77Fga&#10;Wgz02lL9U/05A/i7O76/TcJ+Xnxdqs9pYI6ZjXm4HzYLUJmGfDNfrz+s4D8LvjwjE+jV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ORW9xAAAANwAAAAPAAAAAAAAAAAA&#10;AAAAAKECAABkcnMvZG93bnJldi54bWxQSwUGAAAAAAQABAD5AAAAkgMAAAAA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2F67B6D3" wp14:editId="39FD19C7">
                <wp:simplePos x="0" y="0"/>
                <wp:positionH relativeFrom="page">
                  <wp:posOffset>707390</wp:posOffset>
                </wp:positionH>
                <wp:positionV relativeFrom="paragraph">
                  <wp:posOffset>-10795</wp:posOffset>
                </wp:positionV>
                <wp:extent cx="544195" cy="219710"/>
                <wp:effectExtent l="0" t="1905" r="5715" b="0"/>
                <wp:wrapNone/>
                <wp:docPr id="14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D8A9A" w14:textId="77777777" w:rsidR="00111868" w:rsidRDefault="00F308B9">
                            <w:pPr>
                              <w:spacing w:line="343" w:lineRule="exact"/>
                              <w:ind w:right="-7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spacing w:val="-9"/>
                                <w:w w:val="95"/>
                                <w:sz w:val="34"/>
                              </w:rPr>
                              <w:t>MI.1.4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B6D3" id="Text Box 80" o:spid="_x0000_s1029" type="#_x0000_t202" style="position:absolute;left:0;text-align:left;margin-left:55.7pt;margin-top:-.8pt;width:42.85pt;height:17.3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" filled="f" stroked="f">
                <v:textbox inset="0,0,0,0">
                  <w:txbxContent>
                    <w:p w14:paraId="389D8A9A" w14:textId="77777777" w:rsidR="00111868" w:rsidRDefault="00F308B9">
                      <w:pPr>
                        <w:spacing w:line="343" w:lineRule="exact"/>
                        <w:ind w:right="-7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spacing w:val="-9"/>
                          <w:w w:val="95"/>
                          <w:sz w:val="34"/>
                        </w:rPr>
                        <w:t>MI.1.4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05"/>
          <w:lang w:val="de-DE"/>
        </w:rPr>
        <w:t>Die Schülerinnen und Schüler können Medien interaktiv nutzen s</w:t>
      </w:r>
      <w:r w:rsidR="00740726">
        <w:rPr>
          <w:color w:val="231F20"/>
          <w:w w:val="105"/>
          <w:lang w:val="de-DE"/>
        </w:rPr>
        <w:t xml:space="preserve">owie mit anderen kommunizieren </w:t>
      </w:r>
      <w:r w:rsidR="00F308B9" w:rsidRPr="005E416F">
        <w:rPr>
          <w:color w:val="231F20"/>
          <w:w w:val="105"/>
          <w:lang w:val="de-DE"/>
        </w:rPr>
        <w:t>und kooperieren.</w:t>
      </w:r>
    </w:p>
    <w:p w14:paraId="6F67DE0C" w14:textId="77777777" w:rsidR="00111868" w:rsidRPr="005E416F" w:rsidRDefault="00111868">
      <w:pPr>
        <w:pStyle w:val="Textkrper"/>
        <w:spacing w:before="3"/>
        <w:rPr>
          <w:sz w:val="5"/>
          <w:lang w:val="de-DE"/>
        </w:rPr>
      </w:pPr>
    </w:p>
    <w:tbl>
      <w:tblPr>
        <w:tblStyle w:val="TableNormal"/>
        <w:tblW w:w="0" w:type="auto"/>
        <w:tblInd w:w="375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489"/>
        <w:gridCol w:w="4672"/>
        <w:gridCol w:w="1305"/>
        <w:gridCol w:w="1740"/>
        <w:gridCol w:w="1088"/>
      </w:tblGrid>
      <w:tr w:rsidR="00111868" w:rsidRPr="00AF58E0" w14:paraId="001B8B24" w14:textId="77777777" w:rsidTr="004F4CAC">
        <w:trPr>
          <w:trHeight w:hRule="exact" w:val="459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7EBE71CF" w14:textId="77777777" w:rsidR="00111868" w:rsidRDefault="00F308B9">
            <w:pPr>
              <w:pStyle w:val="TableParagraph"/>
              <w:spacing w:before="57" w:line="134" w:lineRule="exact"/>
              <w:ind w:left="189" w:right="34" w:hanging="142"/>
              <w:rPr>
                <w:sz w:val="12"/>
              </w:rPr>
            </w:pPr>
            <w:r>
              <w:rPr>
                <w:color w:val="231F20"/>
                <w:spacing w:val="-3"/>
                <w:w w:val="105"/>
                <w:sz w:val="12"/>
              </w:rPr>
              <w:t xml:space="preserve">Zyklus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E6E7E8"/>
          </w:tcPr>
          <w:p w14:paraId="6B21115A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E6E7E8"/>
          </w:tcPr>
          <w:p w14:paraId="6EA38CF9" w14:textId="625170FC" w:rsidR="00111868" w:rsidRPr="005E416F" w:rsidRDefault="00B24AF4">
            <w:pPr>
              <w:pStyle w:val="TableParagraph"/>
              <w:spacing w:line="266" w:lineRule="auto"/>
              <w:rPr>
                <w:sz w:val="12"/>
                <w:lang w:val="de-DE"/>
              </w:rPr>
            </w:pPr>
            <w:hyperlink r:id="rId33" w:history="1">
              <w:r w:rsidR="00F308B9" w:rsidRPr="00D82490">
                <w:rPr>
                  <w:rStyle w:val="Link"/>
                  <w:w w:val="105"/>
                  <w:sz w:val="12"/>
                  <w:lang w:val="de-DE"/>
                </w:rPr>
                <w:t>Die SuS können mittels Medien bestehende Kontakte pflegen und sich austauschen (z. B. Telefon, Brief).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64203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0334F69D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21E59897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058A12E1" w14:textId="77777777" w:rsidTr="004F4CAC">
        <w:trPr>
          <w:trHeight w:hRule="exact" w:val="459"/>
        </w:trPr>
        <w:tc>
          <w:tcPr>
            <w:tcW w:w="489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shd w:val="clear" w:color="auto" w:fill="3290CA"/>
            <w:textDirection w:val="btLr"/>
          </w:tcPr>
          <w:p w14:paraId="3BB583A0" w14:textId="77777777" w:rsidR="00111868" w:rsidRDefault="00F308B9">
            <w:pPr>
              <w:pStyle w:val="TableParagraph"/>
              <w:spacing w:before="57" w:line="134" w:lineRule="exact"/>
              <w:ind w:left="189" w:right="70" w:hanging="190"/>
              <w:rPr>
                <w:sz w:val="12"/>
              </w:rPr>
            </w:pPr>
            <w:r>
              <w:rPr>
                <w:color w:val="231F20"/>
                <w:spacing w:val="-1"/>
                <w:w w:val="105"/>
                <w:sz w:val="12"/>
              </w:rPr>
              <w:t xml:space="preserve">Zyklus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  <w:shd w:val="clear" w:color="auto" w:fill="E6E7E8"/>
          </w:tcPr>
          <w:p w14:paraId="3D8756A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  <w:shd w:val="clear" w:color="auto" w:fill="E6E7E8"/>
          </w:tcPr>
          <w:p w14:paraId="0C1468D7" w14:textId="60404063" w:rsidR="00111868" w:rsidRPr="005E416F" w:rsidRDefault="00B24AF4">
            <w:pPr>
              <w:pStyle w:val="TableParagraph"/>
              <w:spacing w:line="266" w:lineRule="auto"/>
              <w:rPr>
                <w:sz w:val="12"/>
                <w:lang w:val="de-DE"/>
              </w:rPr>
            </w:pPr>
            <w:hyperlink r:id="rId34" w:history="1">
              <w:r w:rsidR="00F308B9" w:rsidRPr="00771AAC">
                <w:rPr>
                  <w:rStyle w:val="Link"/>
                  <w:w w:val="105"/>
                  <w:sz w:val="12"/>
                  <w:lang w:val="de-DE"/>
                </w:rPr>
                <w:t>Die SuS können Medien für gemeinsames Arbeiten und für Meinungsaustausch einsetzen u</w:t>
              </w:r>
              <w:r w:rsidR="00740726" w:rsidRPr="00771AAC">
                <w:rPr>
                  <w:rStyle w:val="Link"/>
                  <w:w w:val="105"/>
                  <w:sz w:val="12"/>
                  <w:lang w:val="de-DE"/>
                </w:rPr>
                <w:t xml:space="preserve">nd dabei die Sicherheitsregeln </w:t>
              </w:r>
              <w:r w:rsidR="00F308B9" w:rsidRPr="00771AAC">
                <w:rPr>
                  <w:rStyle w:val="Link"/>
                  <w:w w:val="105"/>
                  <w:sz w:val="12"/>
                  <w:lang w:val="de-DE"/>
                </w:rPr>
                <w:t>befolgen.</w:t>
              </w:r>
            </w:hyperlink>
          </w:p>
        </w:tc>
        <w:tc>
          <w:tcPr>
            <w:tcW w:w="1305" w:type="dxa"/>
          </w:tcPr>
          <w:p w14:paraId="0606B29C" w14:textId="4A58B740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35" w:history="1">
              <w:r w:rsidR="00F308B9" w:rsidRPr="000B4A93">
                <w:rPr>
                  <w:rStyle w:val="Link"/>
                  <w:w w:val="105"/>
                  <w:sz w:val="12"/>
                </w:rPr>
                <w:t>Ich im Netz</w:t>
              </w:r>
            </w:hyperlink>
          </w:p>
        </w:tc>
        <w:tc>
          <w:tcPr>
            <w:tcW w:w="1740" w:type="dxa"/>
          </w:tcPr>
          <w:p w14:paraId="49FECE7B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Unsere Netiquette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4F442D48" w14:textId="77777777" w:rsidR="00111868" w:rsidRDefault="00111868"/>
        </w:tc>
      </w:tr>
      <w:tr w:rsidR="00111868" w14:paraId="7A3375F6" w14:textId="77777777" w:rsidTr="004F4CAC">
        <w:trPr>
          <w:trHeight w:hRule="exact" w:val="459"/>
        </w:trPr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</w:tcPr>
          <w:p w14:paraId="1D02EE8C" w14:textId="77777777" w:rsidR="00111868" w:rsidRDefault="00111868"/>
        </w:tc>
        <w:tc>
          <w:tcPr>
            <w:tcW w:w="245" w:type="dxa"/>
            <w:tcBorders>
              <w:bottom w:val="single" w:sz="4" w:space="0" w:color="auto"/>
            </w:tcBorders>
            <w:shd w:val="clear" w:color="auto" w:fill="97CA43"/>
          </w:tcPr>
          <w:p w14:paraId="14863C2A" w14:textId="77777777" w:rsidR="00111868" w:rsidRDefault="00111868"/>
        </w:tc>
        <w:tc>
          <w:tcPr>
            <w:tcW w:w="489" w:type="dxa"/>
            <w:tcBorders>
              <w:bottom w:val="single" w:sz="4" w:space="0" w:color="auto"/>
            </w:tcBorders>
          </w:tcPr>
          <w:p w14:paraId="7CBEDFC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19C1BA1" w14:textId="08EB0B97" w:rsidR="00111868" w:rsidRPr="005E416F" w:rsidRDefault="00B24AF4">
            <w:pPr>
              <w:pStyle w:val="TableParagraph"/>
              <w:spacing w:line="266" w:lineRule="auto"/>
              <w:rPr>
                <w:sz w:val="12"/>
                <w:lang w:val="de-DE"/>
              </w:rPr>
            </w:pPr>
            <w:hyperlink r:id="rId36" w:history="1">
              <w:r w:rsidR="00F308B9" w:rsidRPr="00771AAC">
                <w:rPr>
                  <w:rStyle w:val="Link"/>
                  <w:w w:val="105"/>
                  <w:sz w:val="12"/>
                  <w:lang w:val="de-DE"/>
                </w:rPr>
                <w:t>Die SuS können mittels Medien kommunizieren und dabei die Sicherheits- und Verhaltensregeln befolgen.</w:t>
              </w:r>
            </w:hyperlink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DCC1D6" w14:textId="3938C9BB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37" w:history="1">
              <w:r w:rsidR="00F308B9" w:rsidRPr="000B4A93">
                <w:rPr>
                  <w:rStyle w:val="Link"/>
                  <w:w w:val="105"/>
                  <w:sz w:val="12"/>
                </w:rPr>
                <w:t>Ich im Netz</w:t>
              </w:r>
            </w:hyperlink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5C04FA1E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Unsere Netiquette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45FC46C3" w14:textId="77777777" w:rsidR="00111868" w:rsidRDefault="00F308B9">
            <w:pPr>
              <w:pStyle w:val="TableParagraph"/>
              <w:spacing w:line="266" w:lineRule="auto"/>
              <w:ind w:right="10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Produktion und Präsentation</w:t>
            </w:r>
          </w:p>
        </w:tc>
      </w:tr>
    </w:tbl>
    <w:p w14:paraId="23415761" w14:textId="77777777" w:rsidR="00111868" w:rsidRDefault="00111868">
      <w:pPr>
        <w:pStyle w:val="Textkrper"/>
        <w:spacing w:before="0"/>
        <w:rPr>
          <w:sz w:val="20"/>
        </w:rPr>
      </w:pPr>
    </w:p>
    <w:p w14:paraId="1CC1E534" w14:textId="77777777" w:rsidR="00111868" w:rsidRDefault="00111868">
      <w:pPr>
        <w:pStyle w:val="Textkrper"/>
        <w:spacing w:before="7"/>
        <w:rPr>
          <w:sz w:val="29"/>
        </w:rPr>
      </w:pPr>
    </w:p>
    <w:p w14:paraId="5582C1DF" w14:textId="77777777" w:rsidR="00111868" w:rsidRDefault="00111868">
      <w:pPr>
        <w:rPr>
          <w:sz w:val="29"/>
        </w:rPr>
        <w:sectPr w:rsidR="00111868">
          <w:headerReference w:type="default" r:id="rId38"/>
          <w:type w:val="continuous"/>
          <w:pgSz w:w="11900" w:h="16840"/>
          <w:pgMar w:top="2180" w:right="920" w:bottom="280" w:left="680" w:header="1559" w:footer="720" w:gutter="0"/>
          <w:cols w:space="720"/>
        </w:sectPr>
      </w:pPr>
    </w:p>
    <w:p w14:paraId="14547AE1" w14:textId="1F93C39E" w:rsidR="00111868" w:rsidRDefault="005E416F">
      <w:pPr>
        <w:pStyle w:val="Textkrper"/>
        <w:spacing w:before="86"/>
        <w:ind w:right="977"/>
        <w:jc w:val="right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0784" behindDoc="1" locked="0" layoutInCell="1" allowOverlap="1" wp14:anchorId="38DD7CDE" wp14:editId="4BA54D50">
                <wp:simplePos x="0" y="0"/>
                <wp:positionH relativeFrom="page">
                  <wp:posOffset>981075</wp:posOffset>
                </wp:positionH>
                <wp:positionV relativeFrom="paragraph">
                  <wp:posOffset>-370840</wp:posOffset>
                </wp:positionV>
                <wp:extent cx="5715" cy="0"/>
                <wp:effectExtent l="15875" t="10160" r="29210" b="27940"/>
                <wp:wrapNone/>
                <wp:docPr id="14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7E80" id="Line 79" o:spid="_x0000_s1026" style="position:absolute;z-index:-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-29.15pt" to="77.7pt,-2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 wp14:anchorId="240C1DAD" wp14:editId="6A982937">
                <wp:simplePos x="0" y="0"/>
                <wp:positionH relativeFrom="page">
                  <wp:posOffset>4258310</wp:posOffset>
                </wp:positionH>
                <wp:positionV relativeFrom="paragraph">
                  <wp:posOffset>-370840</wp:posOffset>
                </wp:positionV>
                <wp:extent cx="6350" cy="0"/>
                <wp:effectExtent l="16510" t="10160" r="27940" b="27940"/>
                <wp:wrapNone/>
                <wp:docPr id="14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D03A" id="Line 78" o:spid="_x0000_s1026" style="position:absolute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pt,-29.15pt" to="335.8pt,-2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" strokecolor="#231f20" strokeweight="8807emu">
                <w10:wrap anchorx="page"/>
              </v:line>
            </w:pict>
          </mc:Fallback>
        </mc:AlternateContent>
      </w:r>
      <w:r w:rsidR="00F308B9">
        <w:rPr>
          <w:noProof/>
          <w:lang w:val="de-DE" w:eastAsia="de-DE"/>
        </w:rPr>
        <w:drawing>
          <wp:anchor distT="0" distB="0" distL="0" distR="0" simplePos="0" relativeHeight="1480" behindDoc="0" locked="0" layoutInCell="1" allowOverlap="1" wp14:anchorId="7FDB4531" wp14:editId="19FA76B8">
            <wp:simplePos x="0" y="0"/>
            <wp:positionH relativeFrom="page">
              <wp:posOffset>4261693</wp:posOffset>
            </wp:positionH>
            <wp:positionV relativeFrom="paragraph">
              <wp:posOffset>58781</wp:posOffset>
            </wp:positionV>
            <wp:extent cx="155394" cy="17266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94" cy="1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8B9">
        <w:rPr>
          <w:color w:val="231F20"/>
          <w:w w:val="105"/>
        </w:rPr>
        <w:t>Zyklus 1:</w:t>
      </w:r>
    </w:p>
    <w:p w14:paraId="07FACEAD" w14:textId="77777777" w:rsidR="00111868" w:rsidRDefault="00F308B9">
      <w:pPr>
        <w:pStyle w:val="Textkrper"/>
        <w:spacing w:before="15"/>
        <w:ind w:left="6381" w:right="-7"/>
      </w:pPr>
      <w:r>
        <w:rPr>
          <w:color w:val="231F20"/>
          <w:w w:val="105"/>
        </w:rPr>
        <w:t>Kindergarten bis 2. Klasse</w:t>
      </w:r>
    </w:p>
    <w:p w14:paraId="3BD77A85" w14:textId="77777777" w:rsidR="00111868" w:rsidRDefault="00F308B9">
      <w:pPr>
        <w:pStyle w:val="Textkrper"/>
        <w:spacing w:before="85"/>
        <w:ind w:right="977"/>
        <w:jc w:val="right"/>
      </w:pPr>
      <w:r>
        <w:rPr>
          <w:noProof/>
          <w:lang w:val="de-DE" w:eastAsia="de-DE"/>
        </w:rPr>
        <w:drawing>
          <wp:anchor distT="0" distB="0" distL="0" distR="0" simplePos="0" relativeHeight="1504" behindDoc="0" locked="0" layoutInCell="1" allowOverlap="1" wp14:anchorId="38A92585" wp14:editId="4C112D64">
            <wp:simplePos x="0" y="0"/>
            <wp:positionH relativeFrom="page">
              <wp:posOffset>4261693</wp:posOffset>
            </wp:positionH>
            <wp:positionV relativeFrom="paragraph">
              <wp:posOffset>58148</wp:posOffset>
            </wp:positionV>
            <wp:extent cx="155394" cy="172668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94" cy="1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Zyklus 3:</w:t>
      </w:r>
    </w:p>
    <w:p w14:paraId="54841895" w14:textId="77777777" w:rsidR="00111868" w:rsidRDefault="00F308B9">
      <w:pPr>
        <w:pStyle w:val="Textkrper"/>
        <w:spacing w:before="15"/>
        <w:ind w:right="656"/>
        <w:jc w:val="right"/>
      </w:pPr>
      <w:r>
        <w:rPr>
          <w:color w:val="231F20"/>
          <w:w w:val="105"/>
        </w:rPr>
        <w:t>7. bis 9. Klasse</w:t>
      </w:r>
    </w:p>
    <w:p w14:paraId="6AAFE4EB" w14:textId="77777777" w:rsidR="00111868" w:rsidRDefault="00F308B9">
      <w:pPr>
        <w:pStyle w:val="Textkrper"/>
        <w:spacing w:before="86"/>
        <w:ind w:left="600" w:right="906"/>
      </w:pPr>
      <w:r>
        <w:br w:type="column"/>
      </w:r>
      <w:r>
        <w:rPr>
          <w:color w:val="231F20"/>
          <w:w w:val="105"/>
        </w:rPr>
        <w:lastRenderedPageBreak/>
        <w:t>Zyklus 2:</w:t>
      </w:r>
    </w:p>
    <w:p w14:paraId="78EDEE93" w14:textId="77777777" w:rsidR="00111868" w:rsidRDefault="00F308B9">
      <w:pPr>
        <w:pStyle w:val="Textkrper"/>
        <w:spacing w:before="15" w:line="523" w:lineRule="auto"/>
        <w:ind w:left="600" w:right="906"/>
      </w:pPr>
      <w:r>
        <w:rPr>
          <w:noProof/>
          <w:lang w:val="de-DE" w:eastAsia="de-DE"/>
        </w:rPr>
        <w:drawing>
          <wp:anchor distT="0" distB="0" distL="0" distR="0" simplePos="0" relativeHeight="1528" behindDoc="0" locked="0" layoutInCell="1" allowOverlap="1" wp14:anchorId="4A073982" wp14:editId="12360473">
            <wp:simplePos x="0" y="0"/>
            <wp:positionH relativeFrom="page">
              <wp:posOffset>5610187</wp:posOffset>
            </wp:positionH>
            <wp:positionV relativeFrom="paragraph">
              <wp:posOffset>-83778</wp:posOffset>
            </wp:positionV>
            <wp:extent cx="155394" cy="17266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94" cy="1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552" behindDoc="0" locked="0" layoutInCell="1" allowOverlap="1" wp14:anchorId="3D55698C" wp14:editId="10BEFB6D">
            <wp:simplePos x="0" y="0"/>
            <wp:positionH relativeFrom="page">
              <wp:posOffset>5610187</wp:posOffset>
            </wp:positionH>
            <wp:positionV relativeFrom="paragraph">
              <wp:posOffset>155789</wp:posOffset>
            </wp:positionV>
            <wp:extent cx="155394" cy="172668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94" cy="1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3. bis 6. Klasse Grundanspruch</w:t>
      </w:r>
    </w:p>
    <w:p w14:paraId="5AE66A1F" w14:textId="77777777" w:rsidR="00111868" w:rsidRDefault="00111868">
      <w:pPr>
        <w:spacing w:line="523" w:lineRule="auto"/>
        <w:sectPr w:rsidR="00111868">
          <w:type w:val="continuous"/>
          <w:pgSz w:w="11900" w:h="16840"/>
          <w:pgMar w:top="2180" w:right="920" w:bottom="280" w:left="680" w:header="720" w:footer="720" w:gutter="0"/>
          <w:cols w:num="2" w:space="720" w:equalWidth="0">
            <w:col w:w="7865" w:space="40"/>
            <w:col w:w="2395"/>
          </w:cols>
        </w:sectPr>
      </w:pPr>
    </w:p>
    <w:p w14:paraId="6C3DFCCC" w14:textId="77777777" w:rsidR="00AF58E0" w:rsidRPr="00AA6BD2" w:rsidRDefault="00AF58E0" w:rsidP="00AF58E0">
      <w:pPr>
        <w:tabs>
          <w:tab w:val="left" w:pos="6581"/>
          <w:tab w:val="right" w:pos="10176"/>
        </w:tabs>
        <w:spacing w:before="220"/>
        <w:ind w:left="105"/>
        <w:rPr>
          <w:sz w:val="15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3936" behindDoc="1" locked="0" layoutInCell="1" allowOverlap="1" wp14:anchorId="211803A4" wp14:editId="315062DA">
                <wp:simplePos x="0" y="0"/>
                <wp:positionH relativeFrom="page">
                  <wp:posOffset>825500</wp:posOffset>
                </wp:positionH>
                <wp:positionV relativeFrom="paragraph">
                  <wp:posOffset>-932180</wp:posOffset>
                </wp:positionV>
                <wp:extent cx="6350" cy="8890"/>
                <wp:effectExtent l="12700" t="7620" r="19050" b="21590"/>
                <wp:wrapNone/>
                <wp:docPr id="1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300 1300"/>
                            <a:gd name="T1" fmla="*/ T0 w 10"/>
                            <a:gd name="T2" fmla="+- 0 -1469 -1469"/>
                            <a:gd name="T3" fmla="*/ -1469 h 14"/>
                            <a:gd name="T4" fmla="+- 0 1310 1300"/>
                            <a:gd name="T5" fmla="*/ T4 w 10"/>
                            <a:gd name="T6" fmla="+- 0 -1469 -1469"/>
                            <a:gd name="T7" fmla="*/ -1469 h 14"/>
                            <a:gd name="T8" fmla="+- 0 1300 1300"/>
                            <a:gd name="T9" fmla="*/ T8 w 10"/>
                            <a:gd name="T10" fmla="+- 0 -1455 -1469"/>
                            <a:gd name="T11" fmla="*/ -1455 h 14"/>
                            <a:gd name="T12" fmla="+- 0 1310 1300"/>
                            <a:gd name="T13" fmla="*/ T12 w 10"/>
                            <a:gd name="T14" fmla="+- 0 -1455 -1469"/>
                            <a:gd name="T15" fmla="*/ -145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4"/>
                              </a:moveTo>
                              <a:lnTo>
                                <a:pt x="10" y="14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9D30" id="Freeform 11" o:spid="_x0000_s1026" style="position:absolute;margin-left:65pt;margin-top:-73.35pt;width:.5pt;height:.7pt;z-index:-2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" path="m0,0l10,0m0,14l10,14e" filled="f" strokecolor="#231f20" strokeweight="8807emu">
                <v:path arrowok="t" o:connecttype="custom" o:connectlocs="0,-932815;6350,-932815;0,-923925;6350,-923925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4960" behindDoc="1" locked="0" layoutInCell="1" allowOverlap="1" wp14:anchorId="73ED087A" wp14:editId="676B34DE">
                <wp:simplePos x="0" y="0"/>
                <wp:positionH relativeFrom="page">
                  <wp:posOffset>981075</wp:posOffset>
                </wp:positionH>
                <wp:positionV relativeFrom="paragraph">
                  <wp:posOffset>-932180</wp:posOffset>
                </wp:positionV>
                <wp:extent cx="6350" cy="8890"/>
                <wp:effectExtent l="15875" t="7620" r="28575" b="21590"/>
                <wp:wrapNone/>
                <wp:docPr id="18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545 1545"/>
                            <a:gd name="T1" fmla="*/ T0 w 10"/>
                            <a:gd name="T2" fmla="+- 0 -1469 -1469"/>
                            <a:gd name="T3" fmla="*/ -1469 h 14"/>
                            <a:gd name="T4" fmla="+- 0 1555 1545"/>
                            <a:gd name="T5" fmla="*/ T4 w 10"/>
                            <a:gd name="T6" fmla="+- 0 -1469 -1469"/>
                            <a:gd name="T7" fmla="*/ -1469 h 14"/>
                            <a:gd name="T8" fmla="+- 0 1545 1545"/>
                            <a:gd name="T9" fmla="*/ T8 w 10"/>
                            <a:gd name="T10" fmla="+- 0 -1455 -1469"/>
                            <a:gd name="T11" fmla="*/ -1455 h 14"/>
                            <a:gd name="T12" fmla="+- 0 1555 1545"/>
                            <a:gd name="T13" fmla="*/ T12 w 10"/>
                            <a:gd name="T14" fmla="+- 0 -1455 -1469"/>
                            <a:gd name="T15" fmla="*/ -145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4"/>
                              </a:moveTo>
                              <a:lnTo>
                                <a:pt x="10" y="14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615E" id="Freeform 10" o:spid="_x0000_s1026" style="position:absolute;margin-left:77.25pt;margin-top:-73.35pt;width:.5pt;height:.7pt;z-index:-2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" path="m0,0l10,0m0,14l10,14e" filled="f" strokecolor="#231f20" strokeweight="8807emu">
                <v:path arrowok="t" o:connecttype="custom" o:connectlocs="0,-932815;6350,-932815;0,-923925;6350,-923925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5984" behindDoc="1" locked="0" layoutInCell="1" allowOverlap="1" wp14:anchorId="16D80EEE" wp14:editId="79C1719C">
                <wp:simplePos x="0" y="0"/>
                <wp:positionH relativeFrom="page">
                  <wp:posOffset>820420</wp:posOffset>
                </wp:positionH>
                <wp:positionV relativeFrom="paragraph">
                  <wp:posOffset>-645160</wp:posOffset>
                </wp:positionV>
                <wp:extent cx="15875" cy="18415"/>
                <wp:effectExtent l="0" t="0" r="1905" b="4445"/>
                <wp:wrapNone/>
                <wp:docPr id="18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293" y="-1017"/>
                          <a:chExt cx="25" cy="29"/>
                        </a:xfrm>
                      </wpg:grpSpPr>
                      <wps:wsp>
                        <wps:cNvPr id="18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0" y="-10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0" y="-9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EE5F2" id="Group 7" o:spid="_x0000_s1026" style="position:absolute;margin-left:64.6pt;margin-top:-50.75pt;width:1.25pt;height:1.45pt;z-index:-20496;mso-position-horizontal-relative:page" coordorigin="1293,-1017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">
                <v:line id="Line 9" o:spid="_x0000_s1027" style="position:absolute;visibility:visible;mso-wrap-style:square" from="1300,-1010" to="1310,-1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OQZ8AAAADcAAAADwAAAGRycy9kb3ducmV2LnhtbERPTWsCMRC9C/0PYQreNFsF0a1RSsWi&#10;F8Fdex82092lm0mapLr+eyMI3ubxPme57k0nzuRDa1nB2zgDQVxZ3XKt4FRuR3MQISJr7CyTgisF&#10;WK9eBkvMtb3wkc5FrEUK4ZCjgiZGl0sZqoYMhrF1xIn7sd5gTNDXUnu8pHDTyUmWzaTBllNDg44+&#10;G6p+i3+jAP+O31+biSsX2eFa7KeO2UdWavjaf7yDiNTHp/jh3uk0f76A+zPpArm6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1jkGfAAAAA3AAAAA8AAAAAAAAAAAAAAAAA&#10;oQIAAGRycy9kb3ducmV2LnhtbFBLBQYAAAAABAAEAPkAAACOAwAAAAA=&#10;" strokecolor="#231f20" strokeweight="8807emu"/>
                <v:line id="Line 8" o:spid="_x0000_s1028" style="position:absolute;visibility:visible;mso-wrap-style:square" from="1300,-996" to="1310,-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wHCXMUAAADcAAAADwAAAGRycy9kb3ducmV2LnhtbESPQU/DMAyF70j8h8hIu7GUbapoWTax&#10;aUi7wQYSV6sxTUXjlCTbCr8eH5C42XrP731erkffqzPF1AU2cDctQBE3wXbcGnh7fbq9B5UyssU+&#10;MBn4pgTr1fXVEmsbLnyg8zG3SkI41WjA5TzUWqfGkcc0DQOxaB8hesyyxlbbiBcJ972eFUWpPXYs&#10;DQ4H2jpqPo8nb2BRPPdl+7N7GTb8dcrxvXLlvDJmcjM+PoDKNOZ/89/13gp+JfjyjEygV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wHCXMUAAADcAAAADwAAAAAAAAAA&#10;AAAAAAChAgAAZHJzL2Rvd25yZXYueG1sUEsFBgAAAAAEAAQA+QAAAJMDAAAAAA==&#10;" strokecolor="#231f20" strokeweight="9124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7008" behindDoc="1" locked="0" layoutInCell="1" allowOverlap="1" wp14:anchorId="0D3073DF" wp14:editId="16D9F1C7">
                <wp:simplePos x="0" y="0"/>
                <wp:positionH relativeFrom="page">
                  <wp:posOffset>975995</wp:posOffset>
                </wp:positionH>
                <wp:positionV relativeFrom="paragraph">
                  <wp:posOffset>-645160</wp:posOffset>
                </wp:positionV>
                <wp:extent cx="15875" cy="18415"/>
                <wp:effectExtent l="0" t="0" r="11430" b="4445"/>
                <wp:wrapNone/>
                <wp:docPr id="1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-1017"/>
                          <a:chExt cx="25" cy="29"/>
                        </a:xfrm>
                      </wpg:grpSpPr>
                      <wps:wsp>
                        <wps:cNvPr id="19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45" y="-10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45" y="-9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A6F77" id="Group 4" o:spid="_x0000_s1026" style="position:absolute;margin-left:76.85pt;margin-top:-50.75pt;width:1.25pt;height:1.45pt;z-index:-19472;mso-position-horizontal-relative:page" coordorigin="1538,-1017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">
                <v:line id="Line 6" o:spid="_x0000_s1027" style="position:absolute;visibility:visible;mso-wrap-style:square" from="1545,-1010" to="1555,-1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h6Uy8AAAADcAAAADwAAAGRycy9kb3ducmV2LnhtbERPTWsCMRC9F/wPYQRvNesWpK5GEUuL&#10;Xgqueh824+7iZpImqa7/3giF3ubxPmex6k0nruRDa1nBZJyBIK6sbrlWcDx8vr6DCBFZY2eZFNwp&#10;wGo5eFlgoe2N93QtYy1SCIcCFTQxukLKUDVkMIytI07c2XqDMUFfS+3xlsJNJ/Msm0qDLaeGBh1t&#10;Gqou5a9RgD/709dH7g6z7Pte7t4cs4+s1GjYr+cgIvXxX/zn3uo0f5bD85l0gVw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YelMvAAAAA3AAAAA8AAAAAAAAAAAAAAAAA&#10;oQIAAGRycy9kb3ducmV2LnhtbFBLBQYAAAAABAAEAPkAAACOAwAAAAA=&#10;" strokecolor="#231f20" strokeweight="8807emu"/>
                <v:line id="Line 5" o:spid="_x0000_s1028" style="position:absolute;visibility:visible;mso-wrap-style:square" from="1545,-996" to="1555,-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9NcK8IAAADcAAAADwAAAGRycy9kb3ducmV2LnhtbERPS2sCMRC+F/wPYYTeatZaFnc1ihUL&#10;vbU+wOuwGTeLm8maRN321zeFQm/z8T1nvuxtK27kQ+NYwXiUgSCunG64VnDYvz1NQYSIrLF1TAq+&#10;KMByMXiYY6ndnbd028VapBAOJSowMXallKEyZDGMXEecuJPzFmOCvpba4z2F21Y+Z1kuLTacGgx2&#10;tDZUnXdXq+Al+2jz+nvz2b3y5Rr9sTD5pFDqcdivZiAi9fFf/Od+12l+MYHfZ9IFcvE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9NcK8IAAADcAAAADwAAAAAAAAAAAAAA&#10;AAChAgAAZHJzL2Rvd25yZXYueG1sUEsFBgAAAAAEAAQA+QAAAJADAAAAAA==&#10;" strokecolor="#231f20" strokeweight="9124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8032" behindDoc="1" locked="0" layoutInCell="1" allowOverlap="1" wp14:anchorId="421D28DF" wp14:editId="73B5DB16">
                <wp:simplePos x="0" y="0"/>
                <wp:positionH relativeFrom="page">
                  <wp:posOffset>825500</wp:posOffset>
                </wp:positionH>
                <wp:positionV relativeFrom="paragraph">
                  <wp:posOffset>-154305</wp:posOffset>
                </wp:positionV>
                <wp:extent cx="6350" cy="0"/>
                <wp:effectExtent l="12700" t="10795" r="19050" b="27305"/>
                <wp:wrapNone/>
                <wp:docPr id="1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912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91F1" id="Line 3" o:spid="_x0000_s1026" style="position:absolute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pt,-12.1pt" to="65.5pt,-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" strokecolor="#231f20" strokeweight="9124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9056" behindDoc="1" locked="0" layoutInCell="1" allowOverlap="1" wp14:anchorId="22A2C04C" wp14:editId="58B7ED43">
                <wp:simplePos x="0" y="0"/>
                <wp:positionH relativeFrom="page">
                  <wp:posOffset>981075</wp:posOffset>
                </wp:positionH>
                <wp:positionV relativeFrom="paragraph">
                  <wp:posOffset>-154305</wp:posOffset>
                </wp:positionV>
                <wp:extent cx="5715" cy="0"/>
                <wp:effectExtent l="15875" t="10795" r="29210" b="27305"/>
                <wp:wrapNone/>
                <wp:docPr id="1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912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28E2" id="Line 2" o:spid="_x0000_s1026" style="position:absolute;z-index:-1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-12.1pt" to="77.7pt,-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" strokecolor="#231f20" strokeweight="9124emu">
                <w10:wrap anchorx="page"/>
              </v:line>
            </w:pict>
          </mc:Fallback>
        </mc:AlternateContent>
      </w:r>
      <w:r w:rsidRPr="00AA6BD2">
        <w:rPr>
          <w:color w:val="231F20"/>
          <w:w w:val="110"/>
          <w:sz w:val="13"/>
          <w:lang w:val="de-DE"/>
        </w:rPr>
        <w:t>Quelle</w:t>
      </w:r>
      <w:r>
        <w:rPr>
          <w:color w:val="231F20"/>
          <w:w w:val="110"/>
          <w:sz w:val="13"/>
          <w:lang w:val="de-DE"/>
        </w:rPr>
        <w:t xml:space="preserve">: </w:t>
      </w:r>
      <w:r w:rsidRPr="00AA6BD2">
        <w:rPr>
          <w:color w:val="231F20"/>
          <w:w w:val="110"/>
          <w:sz w:val="13"/>
          <w:lang w:val="de-DE"/>
        </w:rPr>
        <w:t>inform@21</w:t>
      </w:r>
      <w:r>
        <w:rPr>
          <w:color w:val="231F20"/>
          <w:w w:val="110"/>
          <w:sz w:val="13"/>
          <w:lang w:val="de-DE"/>
        </w:rPr>
        <w:t>,</w:t>
      </w:r>
      <w:r w:rsidRPr="00AA6BD2">
        <w:rPr>
          <w:color w:val="231F20"/>
          <w:spacing w:val="-2"/>
          <w:w w:val="110"/>
          <w:sz w:val="13"/>
          <w:lang w:val="de-DE"/>
        </w:rPr>
        <w:t xml:space="preserve"> </w:t>
      </w:r>
      <w:r w:rsidRPr="00AA6BD2">
        <w:rPr>
          <w:color w:val="231F20"/>
          <w:w w:val="110"/>
          <w:sz w:val="13"/>
          <w:lang w:val="de-DE"/>
        </w:rPr>
        <w:t>Lehrmittelverlag</w:t>
      </w:r>
      <w:r w:rsidRPr="00AA6BD2">
        <w:rPr>
          <w:color w:val="231F20"/>
          <w:spacing w:val="-2"/>
          <w:w w:val="110"/>
          <w:sz w:val="13"/>
          <w:lang w:val="de-DE"/>
        </w:rPr>
        <w:t xml:space="preserve"> </w:t>
      </w:r>
      <w:r w:rsidRPr="00AA6BD2">
        <w:rPr>
          <w:color w:val="231F20"/>
          <w:w w:val="110"/>
          <w:sz w:val="13"/>
          <w:lang w:val="de-DE"/>
        </w:rPr>
        <w:t>St.Gallen</w:t>
      </w:r>
      <w:r>
        <w:rPr>
          <w:color w:val="231F20"/>
          <w:w w:val="110"/>
          <w:sz w:val="13"/>
          <w:lang w:val="de-DE"/>
        </w:rPr>
        <w:t>, Juni 2017</w:t>
      </w:r>
      <w:r w:rsidRPr="00AA6BD2">
        <w:rPr>
          <w:color w:val="231F20"/>
          <w:w w:val="110"/>
          <w:sz w:val="15"/>
          <w:lang w:val="de-DE"/>
        </w:rPr>
        <w:tab/>
      </w:r>
    </w:p>
    <w:p w14:paraId="1DACEEE0" w14:textId="77777777" w:rsidR="00111868" w:rsidRPr="00AF58E0" w:rsidRDefault="00111868">
      <w:pPr>
        <w:rPr>
          <w:sz w:val="15"/>
          <w:lang w:val="de-DE"/>
        </w:rPr>
        <w:sectPr w:rsidR="00111868" w:rsidRPr="00AF58E0">
          <w:type w:val="continuous"/>
          <w:pgSz w:w="11900" w:h="16840"/>
          <w:pgMar w:top="2180" w:right="920" w:bottom="280" w:left="680" w:header="720" w:footer="720" w:gutter="0"/>
          <w:cols w:space="720"/>
        </w:sectPr>
      </w:pPr>
      <w:bookmarkStart w:id="0" w:name="_GoBack"/>
      <w:bookmarkEnd w:id="0"/>
    </w:p>
    <w:p w14:paraId="0E54BCCD" w14:textId="5C701779" w:rsidR="00111868" w:rsidRPr="00AF58E0" w:rsidRDefault="005E416F">
      <w:pPr>
        <w:pStyle w:val="Textkrper"/>
        <w:spacing w:before="5"/>
        <w:rPr>
          <w:sz w:val="1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291624" behindDoc="1" locked="0" layoutInCell="1" allowOverlap="1" wp14:anchorId="09C036BA" wp14:editId="268877FE">
                <wp:simplePos x="0" y="0"/>
                <wp:positionH relativeFrom="page">
                  <wp:posOffset>975995</wp:posOffset>
                </wp:positionH>
                <wp:positionV relativeFrom="page">
                  <wp:posOffset>7739380</wp:posOffset>
                </wp:positionV>
                <wp:extent cx="16510" cy="19685"/>
                <wp:effectExtent l="0" t="0" r="10795" b="13335"/>
                <wp:wrapNone/>
                <wp:docPr id="14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685"/>
                          <a:chOff x="1537" y="12188"/>
                          <a:chExt cx="26" cy="31"/>
                        </a:xfrm>
                      </wpg:grpSpPr>
                      <wps:wsp>
                        <wps:cNvPr id="14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545" y="121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545" y="1221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9B201" id="Group 75" o:spid="_x0000_s1026" style="position:absolute;margin-left:76.85pt;margin-top:609.4pt;width:1.3pt;height:1.55pt;z-index:-24856;mso-position-horizontal-relative:page;mso-position-vertical-relative:page" coordorigin="1537,12188" coordsize="26,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">
                <v:line id="Line 77" o:spid="_x0000_s1027" style="position:absolute;visibility:visible;mso-wrap-style:square" from="1545,12196" to="1555,121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YhS8MAAADcAAAADwAAAGRycy9kb3ducmV2LnhtbERPTWsCMRC9F/wPYYTeNKtVsatRRNoq&#10;WArV6nnYjJvVzWTZRF3/fSMUepvH+5zpvLGluFLtC8cKet0EBHHmdMG5gp/de2cMwgdkjaVjUnAn&#10;D/NZ62mKqXY3/qbrNuQihrBPUYEJoUql9Jkhi77rKuLIHV1tMURY51LXeIvhtpT9JBlJiwXHBoMV&#10;LQ1l5+3FKvhaVcO30efy43R43eNGX5qeWxulntvNYgIiUBP+xX/utY7zBy/weCZeIG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8GIUvDAAAA3AAAAA8AAAAAAAAAAAAA&#10;AAAAoQIAAGRycy9kb3ducmV2LnhtbFBLBQYAAAAABAAEAPkAAACRAwAAAAA=&#10;" strokecolor="#231f20" strokeweight="9611emu"/>
                <v:line id="Line 76" o:spid="_x0000_s1028" style="position:absolute;visibility:visible;mso-wrap-style:square" from="1545,12211" to="1555,122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B8jMEAAADcAAAADwAAAGRycy9kb3ducmV2LnhtbERPS4vCMBC+L/gfwgje1lSRXanGIu4K&#10;gicfeB6asa1tJrWJtvrrN4Kwt/n4njNPOlOJOzWusKxgNIxAEKdWF5wpOB7Wn1MQziNrrCyTggc5&#10;SBa9jznG2ra8o/veZyKEsItRQe59HUvp0pwMuqGtiQN3to1BH2CTSd1gG8JNJcdR9CUNFhwacqxp&#10;lVNa7m9GwbjQ7mmeVn+b6fW63ZU/7e/potSg3y1nIDx1/l/8dm90mD+ZwOuZcIFc/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OQHyMwQAAANwAAAAPAAAAAAAAAAAAAAAA&#10;AKECAABkcnMvZG93bnJldi54bWxQSwUGAAAAAAQABAD5AAAAjwMAAAAA&#10;" strokecolor="#231f20" strokeweight="9002emu"/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648" behindDoc="1" locked="0" layoutInCell="1" allowOverlap="1" wp14:anchorId="2E0044E7" wp14:editId="0279B50C">
                <wp:simplePos x="0" y="0"/>
                <wp:positionH relativeFrom="page">
                  <wp:posOffset>975995</wp:posOffset>
                </wp:positionH>
                <wp:positionV relativeFrom="page">
                  <wp:posOffset>8128635</wp:posOffset>
                </wp:positionV>
                <wp:extent cx="15875" cy="18415"/>
                <wp:effectExtent l="0" t="635" r="11430" b="6350"/>
                <wp:wrapNone/>
                <wp:docPr id="13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12802"/>
                          <a:chExt cx="25" cy="29"/>
                        </a:xfrm>
                      </wpg:grpSpPr>
                      <wps:wsp>
                        <wps:cNvPr id="14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45" y="1280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45" y="1282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3B267" id="Group 72" o:spid="_x0000_s1026" style="position:absolute;margin-left:76.85pt;margin-top:640.05pt;width:1.25pt;height:1.45pt;z-index:-24832;mso-position-horizontal-relative:page;mso-position-vertical-relative:page" coordorigin="1538,12802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">
                <v:line id="Line 74" o:spid="_x0000_s1027" style="position:absolute;visibility:visible;mso-wrap-style:square" from="1545,12809" to="1555,128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t6j8QAAADcAAAADwAAAGRycy9kb3ducmV2LnhtbESPQWvCQBCF74X+h2UK3uqmIlaiG5G2&#10;guBJLT0P2TGJyc7G7Gqiv75zKPQ2w3vz3jfL1eAadaMuVJ4NvI0TUMS5txUXBr6Pm9c5qBCRLTae&#10;ycCdAqyy56clptb3vKfbIRZKQjikaKCMsU21DnlJDsPYt8SinXznMMraFdp22Eu4a/QkSWbaYcXS&#10;UGJLHyXl9eHqDEwqGx7u4e27m18uu3392X/9nI0ZvQzrBahIQ/w3/11vreBPBV+ekQl09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e3qPxAAAANwAAAAPAAAAAAAAAAAA&#10;AAAAAKECAABkcnMvZG93bnJldi54bWxQSwUGAAAAAAQABAD5AAAAkgMAAAAA&#10;" strokecolor="#231f20" strokeweight="9002emu"/>
                <v:line id="Line 73" o:spid="_x0000_s1028" style="position:absolute;visibility:visible;mso-wrap-style:square" from="1545,12823" to="1555,128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wm+8EAAADcAAAADwAAAGRycy9kb3ducmV2LnhtbERP32vCMBB+F/Y/hBv4pmndkFmNZUwm&#10;24tgne9Hc7ZlzSVLotb/fhkMfLuP7+etysH04kI+dJYV5NMMBHFtdceNgq/D++QFRIjIGnvLpOBG&#10;Acr1w2iFhbZX3tOlio1IIRwKVNDG6AopQ92SwTC1jjhxJ+sNxgR9I7XHawo3vZxl2Vwa7Dg1tOjo&#10;raX6uzobBfizP243M3dYZLtb9fnkmH1kpcaPw+sSRKQh3sX/7g+d5j/n8PdMukCu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4rCb7wQAAANwAAAAPAAAAAAAAAAAAAAAA&#10;AKECAABkcnMvZG93bnJldi54bWxQSwUGAAAAAAQABAD5AAAAjwMAAAAA&#10;" strokecolor="#231f20" strokeweight="8807emu"/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672" behindDoc="1" locked="0" layoutInCell="1" allowOverlap="1" wp14:anchorId="5B6028C2" wp14:editId="495F1517">
                <wp:simplePos x="0" y="0"/>
                <wp:positionH relativeFrom="page">
                  <wp:posOffset>976630</wp:posOffset>
                </wp:positionH>
                <wp:positionV relativeFrom="page">
                  <wp:posOffset>8420735</wp:posOffset>
                </wp:positionV>
                <wp:extent cx="15240" cy="17780"/>
                <wp:effectExtent l="0" t="635" r="11430" b="6985"/>
                <wp:wrapNone/>
                <wp:docPr id="13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13261"/>
                          <a:chExt cx="24" cy="28"/>
                        </a:xfrm>
                      </wpg:grpSpPr>
                      <wps:wsp>
                        <wps:cNvPr id="13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545" y="1326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5" y="1328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7BF3D" id="Group 69" o:spid="_x0000_s1026" style="position:absolute;margin-left:76.9pt;margin-top:663.05pt;width:1.2pt;height:1.4pt;z-index:-24808;mso-position-horizontal-relative:page;mso-position-vertical-relative:page" coordorigin="1538,13261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">
                <v:line id="Line 71" o:spid="_x0000_s1027" style="position:absolute;visibility:visible;mso-wrap-style:square" from="1545,13268" to="1555,132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A9oacEAAADcAAAADwAAAGRycy9kb3ducmV2LnhtbERP32vCMBB+H/g/hBP2NlMruFmNRTY2&#10;3MvAOt+P5myLzSUmmdb/fhkMfLuP7+etysH04kI+dJYVTCcZCOLa6o4bBd/796cXECEia+wtk4Ib&#10;BSjXo4cVFtpeeUeXKjYihXAoUEEboyukDHVLBsPEOuLEHa03GBP0jdQerync9DLPsrk02HFqaNHR&#10;a0v1qfoxCvC8O3y85W6/yL5u1efMMfvISj2Oh80SRKQh3sX/7q1O82fP8PdMukCu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AD2hpwQAAANwAAAAPAAAAAAAAAAAAAAAA&#10;AKECAABkcnMvZG93bnJldi54bWxQSwUGAAAAAAQABAD5AAAAjwMAAAAA&#10;" strokecolor="#231f20" strokeweight="8807emu"/>
                <v:line id="Line 70" o:spid="_x0000_s1028" style="position:absolute;visibility:visible;mso-wrap-style:square" from="1545,13282" to="1555,132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ZD8G8MAAADcAAAADwAAAGRycy9kb3ducmV2LnhtbESPQWsCMRCF7wX/Q5hCbzVbhaJbo4jS&#10;0l4E1/Y+bKa7i5tJTFJd/33nIHib4b1575vFanC9OlNMnWcDL+MCFHHtbceNge/D+/MMVMrIFnvP&#10;ZOBKCVbL0cMCS+svvKdzlRslIZxKNNDmHEqtU92SwzT2gVi0Xx8dZlljo23Ei4S7Xk+K4lU77Fga&#10;Wgy0aak+Vn/OAJ72Px/bSTjMi921+poG5pjZmKfHYf0GKtOQ7+bb9acV/KnQyjMygV7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GQ/BvDAAAA3AAAAA8AAAAAAAAAAAAA&#10;AAAAoQIAAGRycy9kb3ducmV2LnhtbFBLBQYAAAAABAAEAPkAAACRAwAAAAA=&#10;" strokecolor="#231f20" strokeweight="8807emu"/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696" behindDoc="1" locked="0" layoutInCell="1" allowOverlap="1" wp14:anchorId="13088853" wp14:editId="1B474DA0">
                <wp:simplePos x="0" y="0"/>
                <wp:positionH relativeFrom="page">
                  <wp:posOffset>976630</wp:posOffset>
                </wp:positionH>
                <wp:positionV relativeFrom="page">
                  <wp:posOffset>8712200</wp:posOffset>
                </wp:positionV>
                <wp:extent cx="15240" cy="17780"/>
                <wp:effectExtent l="0" t="0" r="11430" b="7620"/>
                <wp:wrapNone/>
                <wp:docPr id="13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13720"/>
                          <a:chExt cx="24" cy="28"/>
                        </a:xfrm>
                      </wpg:grpSpPr>
                      <wps:wsp>
                        <wps:cNvPr id="13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45" y="1372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45" y="1374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E55C3" id="Group 66" o:spid="_x0000_s1026" style="position:absolute;margin-left:76.9pt;margin-top:686pt;width:1.2pt;height:1.4pt;z-index:-24784;mso-position-horizontal-relative:page;mso-position-vertical-relative:page" coordorigin="1538,13720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">
                <v:line id="Line 68" o:spid="_x0000_s1027" style="position:absolute;visibility:visible;mso-wrap-style:square" from="1545,13727" to="1555,137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32HsEAAADcAAAADwAAAGRycy9kb3ducmV2LnhtbERP32vCMBB+H/g/hBP2NlOrjFmNRTY2&#10;3MvAOt+P5myLzSUmmdb/fhkMfLuP7+etysH04kI+dJYVTCcZCOLa6o4bBd/796cXECEia+wtk4Ib&#10;BSjXo4cVFtpeeUeXKjYihXAoUEEboyukDHVLBsPEOuLEHa03GBP0jdQerync9DLPsmdpsOPU0KKj&#10;15bqU/VjFOB5d/h4y91+kX3dqs+ZY/aRlXocD5sliEhDvIv/3Vud5s/m8PdMukCu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w3fYewQAAANwAAAAPAAAAAAAAAAAAAAAA&#10;AKECAABkcnMvZG93bnJldi54bWxQSwUGAAAAAAQABAD5AAAAjwMAAAAA&#10;" strokecolor="#231f20" strokeweight="8807emu"/>
                <v:line id="Line 67" o:spid="_x0000_s1028" style="position:absolute;visibility:visible;mso-wrap-style:square" from="1545,13741" to="1555,137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5FThcEAAADcAAAADwAAAGRycy9kb3ducmV2LnhtbERP32vCMBB+H/g/hBP2NlMrjlmNRTY2&#10;3MvAOt+P5myLzSUmmdb/fhkMfLuP7+etysH04kI+dJYVTCcZCOLa6o4bBd/796cXECEia+wtk4Ib&#10;BSjXo4cVFtpeeUeXKjYihXAoUEEboyukDHVLBsPEOuLEHa03GBP0jdQerync9DLPsmdpsOPU0KKj&#10;15bqU/VjFOB5d/h4y91+kX3dqs+ZY/aRlXocD5sliEhDvIv/3Vud5s/m8PdMukCu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fkVOFwQAAANwAAAAPAAAAAAAAAAAAAAAA&#10;AKECAABkcnMvZG93bnJldi54bWxQSwUGAAAAAAQABAD5AAAAjwMAAAAA&#10;" strokecolor="#231f20" strokeweight="8807emu"/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744" behindDoc="1" locked="0" layoutInCell="1" allowOverlap="1" wp14:anchorId="49629691" wp14:editId="28E20C29">
                <wp:simplePos x="0" y="0"/>
                <wp:positionH relativeFrom="page">
                  <wp:posOffset>825500</wp:posOffset>
                </wp:positionH>
                <wp:positionV relativeFrom="page">
                  <wp:posOffset>8725535</wp:posOffset>
                </wp:positionV>
                <wp:extent cx="6350" cy="0"/>
                <wp:effectExtent l="12700" t="13335" r="19050" b="24765"/>
                <wp:wrapNone/>
                <wp:docPr id="13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4D775" id="Line 65" o:spid="_x0000_s1026" style="position:absolute;z-index:-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687.05pt" to="65.5pt,68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" strokecolor="#231f20" strokeweight="8807emu">
                <w10:wrap anchorx="page" anchory="page"/>
              </v:line>
            </w:pict>
          </mc:Fallback>
        </mc:AlternateContent>
      </w:r>
    </w:p>
    <w:p w14:paraId="63DBCB81" w14:textId="3C8D8687" w:rsidR="00111868" w:rsidRPr="005E416F" w:rsidRDefault="005E416F">
      <w:pPr>
        <w:pStyle w:val="Textkrper"/>
        <w:spacing w:before="96" w:line="266" w:lineRule="auto"/>
        <w:ind w:left="1205" w:right="431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024" behindDoc="1" locked="0" layoutInCell="1" allowOverlap="1" wp14:anchorId="66371E47" wp14:editId="6C612EA3">
                <wp:simplePos x="0" y="0"/>
                <wp:positionH relativeFrom="page">
                  <wp:posOffset>673100</wp:posOffset>
                </wp:positionH>
                <wp:positionV relativeFrom="paragraph">
                  <wp:posOffset>297180</wp:posOffset>
                </wp:positionV>
                <wp:extent cx="155575" cy="389255"/>
                <wp:effectExtent l="12700" t="17780" r="22225" b="24765"/>
                <wp:wrapNone/>
                <wp:docPr id="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389255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1081 468"/>
                            <a:gd name="T3" fmla="*/ 1081 h 613"/>
                            <a:gd name="T4" fmla="+- 0 1061 1061"/>
                            <a:gd name="T5" fmla="*/ T4 w 245"/>
                            <a:gd name="T6" fmla="+- 0 468 468"/>
                            <a:gd name="T7" fmla="*/ 468 h 613"/>
                            <a:gd name="T8" fmla="+- 0 1305 1061"/>
                            <a:gd name="T9" fmla="*/ T8 w 245"/>
                            <a:gd name="T10" fmla="+- 0 468 468"/>
                            <a:gd name="T11" fmla="*/ 468 h 6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613">
                              <a:moveTo>
                                <a:pt x="0" y="613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945E5" id="Freeform 64" o:spid="_x0000_s1026" style="position:absolute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54.05pt,53pt,23.4pt,65.2pt,23.4pt" coordsize="245,6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" filled="f" strokecolor="white" strokeweight="6091emu">
                <v:path arrowok="t" o:connecttype="custom" o:connectlocs="0,686435;0,297180;154940,297180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096" behindDoc="1" locked="0" layoutInCell="1" allowOverlap="1" wp14:anchorId="6B916F52" wp14:editId="54B29BAC">
                <wp:simplePos x="0" y="0"/>
                <wp:positionH relativeFrom="page">
                  <wp:posOffset>981075</wp:posOffset>
                </wp:positionH>
                <wp:positionV relativeFrom="paragraph">
                  <wp:posOffset>972820</wp:posOffset>
                </wp:positionV>
                <wp:extent cx="6350" cy="8890"/>
                <wp:effectExtent l="15875" t="7620" r="28575" b="21590"/>
                <wp:wrapNone/>
                <wp:docPr id="1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545 1545"/>
                            <a:gd name="T1" fmla="*/ T0 w 10"/>
                            <a:gd name="T2" fmla="+- 0 1533 1533"/>
                            <a:gd name="T3" fmla="*/ 1533 h 14"/>
                            <a:gd name="T4" fmla="+- 0 1555 1545"/>
                            <a:gd name="T5" fmla="*/ T4 w 10"/>
                            <a:gd name="T6" fmla="+- 0 1533 1533"/>
                            <a:gd name="T7" fmla="*/ 1533 h 14"/>
                            <a:gd name="T8" fmla="+- 0 1545 1545"/>
                            <a:gd name="T9" fmla="*/ T8 w 10"/>
                            <a:gd name="T10" fmla="+- 0 1547 1533"/>
                            <a:gd name="T11" fmla="*/ 1547 h 14"/>
                            <a:gd name="T12" fmla="+- 0 1555 1545"/>
                            <a:gd name="T13" fmla="*/ T12 w 10"/>
                            <a:gd name="T14" fmla="+- 0 1547 1533"/>
                            <a:gd name="T15" fmla="*/ 154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4"/>
                              </a:moveTo>
                              <a:lnTo>
                                <a:pt x="10" y="14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0974" id="Freeform 63" o:spid="_x0000_s1026" style="position:absolute;margin-left:77.25pt;margin-top:76.6pt;width:.5pt;height:.7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" path="m0,0l10,0m0,14l10,14e" filled="f" strokecolor="#231f20" strokeweight="8807emu">
                <v:path arrowok="t" o:connecttype="custom" o:connectlocs="0,973455;6350,973455;0,982345;6350,982345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120" behindDoc="1" locked="0" layoutInCell="1" allowOverlap="1" wp14:anchorId="45687B59" wp14:editId="0D080437">
                <wp:simplePos x="0" y="0"/>
                <wp:positionH relativeFrom="page">
                  <wp:posOffset>975995</wp:posOffset>
                </wp:positionH>
                <wp:positionV relativeFrom="paragraph">
                  <wp:posOffset>676910</wp:posOffset>
                </wp:positionV>
                <wp:extent cx="15875" cy="18415"/>
                <wp:effectExtent l="0" t="0" r="11430" b="3175"/>
                <wp:wrapNone/>
                <wp:docPr id="12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1066"/>
                          <a:chExt cx="25" cy="29"/>
                        </a:xfrm>
                      </wpg:grpSpPr>
                      <wps:wsp>
                        <wps:cNvPr id="1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45" y="108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545" y="107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38B36" id="Group 60" o:spid="_x0000_s1026" style="position:absolute;margin-left:76.85pt;margin-top:53.3pt;width:1.25pt;height:1.45pt;z-index:-25360;mso-position-horizontal-relative:page" coordorigin="1538,1066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">
                <v:line id="Line 62" o:spid="_x0000_s1027" style="position:absolute;visibility:visible;mso-wrap-style:square" from="1545,1088" to="1555,10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lqxsMAAADcAAAADwAAAGRycy9kb3ducmV2LnhtbESPQWvDMAyF74P9B6PBbquzDEaX1S1j&#10;pWW7FJpudxGrSWgse7bbpv9+OhR6k3hP732aLUY3qBPF1Hs28DwpQBE33vbcGvjZrZ6moFJGtjh4&#10;JgMXSrCY39/NsLL+zFs61blVEsKpQgNdzqHSOjUdOUwTH4hF2/voMMsaW20jniXcDbosilftsGdp&#10;6DDQZ0fNoT46A/i3/V0vy7B7KzaX+vslMMfMxjw+jB/voDKN+Wa+Xn9ZwS+FVp6RCfT8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RJasbDAAAA3AAAAA8AAAAAAAAAAAAA&#10;AAAAoQIAAGRycy9kb3ducmV2LnhtbFBLBQYAAAAABAAEAPkAAACRAwAAAAA=&#10;" strokecolor="#231f20" strokeweight="8807emu"/>
                <v:line id="Line 61" o:spid="_x0000_s1028" style="position:absolute;visibility:visible;mso-wrap-style:square" from="1545,1074" to="1555,10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Z42ssIAAADcAAAADwAAAGRycy9kb3ducmV2LnhtbERPS2vCQBC+F/wPyxS81U1z8JG6iqgF&#10;wVNs8Txkp0k0O5tkt0nMr+8WCr3Nx/ec9XYwleiodaVlBa+zCARxZnXJuYLPj/eXJQjnkTVWlknB&#10;gxxsN5OnNSba9pxSd/G5CCHsElRQeF8nUrqsIINuZmviwH3Z1qAPsM2lbrEP4aaScRTNpcGSQ0OB&#10;Ne0Lyu6Xb6MgLrUbzWj1wiyb5pzeD/3xelNq+jzs3kB4Gvy/+M990mF+vILfZ8IFcvM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Z42ssIAAADcAAAADwAAAAAAAAAAAAAA&#10;AAChAgAAZHJzL2Rvd25yZXYueG1sUEsFBgAAAAAEAAQA+QAAAJADAAAAAA==&#10;" strokecolor="#231f20" strokeweight="9002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144" behindDoc="1" locked="0" layoutInCell="1" allowOverlap="1" wp14:anchorId="5450E829" wp14:editId="6D436940">
                <wp:simplePos x="0" y="0"/>
                <wp:positionH relativeFrom="page">
                  <wp:posOffset>981075</wp:posOffset>
                </wp:positionH>
                <wp:positionV relativeFrom="paragraph">
                  <wp:posOffset>1264285</wp:posOffset>
                </wp:positionV>
                <wp:extent cx="6350" cy="8890"/>
                <wp:effectExtent l="15875" t="6985" r="28575" b="22225"/>
                <wp:wrapNone/>
                <wp:docPr id="1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545 1545"/>
                            <a:gd name="T1" fmla="*/ T0 w 10"/>
                            <a:gd name="T2" fmla="+- 0 1992 1992"/>
                            <a:gd name="T3" fmla="*/ 1992 h 14"/>
                            <a:gd name="T4" fmla="+- 0 1555 1545"/>
                            <a:gd name="T5" fmla="*/ T4 w 10"/>
                            <a:gd name="T6" fmla="+- 0 1992 1992"/>
                            <a:gd name="T7" fmla="*/ 1992 h 14"/>
                            <a:gd name="T8" fmla="+- 0 1545 1545"/>
                            <a:gd name="T9" fmla="*/ T8 w 10"/>
                            <a:gd name="T10" fmla="+- 0 2006 1992"/>
                            <a:gd name="T11" fmla="*/ 2006 h 14"/>
                            <a:gd name="T12" fmla="+- 0 1555 1545"/>
                            <a:gd name="T13" fmla="*/ T12 w 10"/>
                            <a:gd name="T14" fmla="+- 0 2006 1992"/>
                            <a:gd name="T15" fmla="*/ 200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4"/>
                              </a:moveTo>
                              <a:lnTo>
                                <a:pt x="10" y="14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FC63" id="Freeform 59" o:spid="_x0000_s1026" style="position:absolute;margin-left:77.25pt;margin-top:99.55pt;width:.5pt;height:.7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" path="m0,0l10,0m0,14l10,14e" filled="f" strokecolor="#231f20" strokeweight="8807emu">
                <v:path arrowok="t" o:connecttype="custom" o:connectlocs="0,1264920;6350,1264920;0,1273810;6350,1273810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888" behindDoc="1" locked="0" layoutInCell="1" allowOverlap="1" wp14:anchorId="3EE75D23" wp14:editId="2695DCB1">
                <wp:simplePos x="0" y="0"/>
                <wp:positionH relativeFrom="page">
                  <wp:posOffset>981075</wp:posOffset>
                </wp:positionH>
                <wp:positionV relativeFrom="paragraph">
                  <wp:posOffset>301625</wp:posOffset>
                </wp:positionV>
                <wp:extent cx="5715" cy="0"/>
                <wp:effectExtent l="15875" t="9525" r="29210" b="28575"/>
                <wp:wrapNone/>
                <wp:docPr id="1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9002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A065" id="Line 58" o:spid="_x0000_s1026" style="position:absolute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3.75pt" to="77.7pt,2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" strokecolor="#231f20" strokeweight="9002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 wp14:anchorId="4CECE54D" wp14:editId="1621EC79">
                <wp:simplePos x="0" y="0"/>
                <wp:positionH relativeFrom="page">
                  <wp:posOffset>707390</wp:posOffset>
                </wp:positionH>
                <wp:positionV relativeFrom="paragraph">
                  <wp:posOffset>63500</wp:posOffset>
                </wp:positionV>
                <wp:extent cx="582295" cy="219710"/>
                <wp:effectExtent l="0" t="0" r="5715" b="0"/>
                <wp:wrapNone/>
                <wp:docPr id="1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EA70F" w14:textId="77777777" w:rsidR="00111868" w:rsidRDefault="00F308B9">
                            <w:pPr>
                              <w:spacing w:line="343" w:lineRule="exact"/>
                              <w:ind w:right="-1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34"/>
                              </w:rPr>
                              <w:t>MI.2.1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E54D" id="Text Box 57" o:spid="_x0000_s1030" type="#_x0000_t202" style="position:absolute;left:0;text-align:left;margin-left:55.7pt;margin-top:5pt;width:45.85pt;height:17.3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" filled="f" stroked="f">
                <v:textbox inset="0,0,0,0">
                  <w:txbxContent>
                    <w:p w14:paraId="04AEA70F" w14:textId="77777777" w:rsidR="00111868" w:rsidRDefault="00F308B9">
                      <w:pPr>
                        <w:spacing w:line="343" w:lineRule="exact"/>
                        <w:ind w:right="-1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w w:val="95"/>
                          <w:sz w:val="34"/>
                        </w:rPr>
                        <w:t>MI.2.1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05"/>
          <w:lang w:val="de-DE"/>
        </w:rPr>
        <w:t>Die Schülerinnen und Schüler können Daten aus ihrer Um</w:t>
      </w:r>
      <w:r w:rsidR="00740726">
        <w:rPr>
          <w:color w:val="231F20"/>
          <w:w w:val="105"/>
          <w:lang w:val="de-DE"/>
        </w:rPr>
        <w:t xml:space="preserve">welt darstellen, strukturieren und </w:t>
      </w:r>
      <w:r w:rsidR="00F308B9" w:rsidRPr="005E416F">
        <w:rPr>
          <w:color w:val="231F20"/>
          <w:w w:val="105"/>
          <w:lang w:val="de-DE"/>
        </w:rPr>
        <w:t>auswerten.</w:t>
      </w:r>
    </w:p>
    <w:p w14:paraId="021AF533" w14:textId="77777777" w:rsidR="00111868" w:rsidRPr="005E416F" w:rsidRDefault="00111868">
      <w:pPr>
        <w:pStyle w:val="Textkrper"/>
        <w:spacing w:before="3"/>
        <w:rPr>
          <w:sz w:val="5"/>
          <w:lang w:val="de-DE"/>
        </w:rPr>
      </w:pPr>
    </w:p>
    <w:tbl>
      <w:tblPr>
        <w:tblStyle w:val="TableNormal"/>
        <w:tblW w:w="0" w:type="auto"/>
        <w:tblInd w:w="115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489"/>
        <w:gridCol w:w="4672"/>
        <w:gridCol w:w="1305"/>
        <w:gridCol w:w="1740"/>
        <w:gridCol w:w="1088"/>
      </w:tblGrid>
      <w:tr w:rsidR="00111868" w:rsidRPr="00AF58E0" w14:paraId="48820BC3" w14:textId="77777777" w:rsidTr="004F4CAC">
        <w:trPr>
          <w:trHeight w:hRule="exact" w:val="613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5F3D5721" w14:textId="77777777" w:rsidR="00111868" w:rsidRDefault="00F308B9">
            <w:pPr>
              <w:pStyle w:val="TableParagraph"/>
              <w:spacing w:before="63"/>
              <w:ind w:left="82"/>
              <w:rPr>
                <w:sz w:val="12"/>
              </w:rPr>
            </w:pPr>
            <w:r>
              <w:rPr>
                <w:color w:val="231F20"/>
                <w:spacing w:val="-4"/>
                <w:w w:val="105"/>
                <w:sz w:val="12"/>
              </w:rPr>
              <w:t>Zyklu</w:t>
            </w:r>
            <w:r>
              <w:rPr>
                <w:color w:val="231F20"/>
                <w:w w:val="105"/>
                <w:sz w:val="12"/>
              </w:rPr>
              <w:t>s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E6E7E8"/>
          </w:tcPr>
          <w:p w14:paraId="4F447045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E6E7E8"/>
          </w:tcPr>
          <w:p w14:paraId="0F93EB66" w14:textId="74D06E71" w:rsidR="00111868" w:rsidRPr="005E416F" w:rsidRDefault="00B24AF4">
            <w:pPr>
              <w:pStyle w:val="TableParagraph"/>
              <w:spacing w:line="266" w:lineRule="auto"/>
              <w:ind w:right="227"/>
              <w:rPr>
                <w:sz w:val="12"/>
                <w:lang w:val="de-DE"/>
              </w:rPr>
            </w:pPr>
            <w:hyperlink r:id="rId43" w:history="1">
              <w:r w:rsidR="00F308B9" w:rsidRPr="004C038A">
                <w:rPr>
                  <w:rStyle w:val="Link"/>
                  <w:w w:val="105"/>
                  <w:sz w:val="12"/>
                  <w:lang w:val="de-DE"/>
                </w:rPr>
                <w:t xml:space="preserve">Die SuS können Dinge nach selbst gewählten Eigenschaften ordnen, damit sie ein Objekt mit einer bestimmten Eigenschaft schneller finden (z. B. Farbe, </w:t>
              </w:r>
              <w:r w:rsidR="00F308B9" w:rsidRPr="004C038A">
                <w:rPr>
                  <w:rStyle w:val="Link"/>
                  <w:sz w:val="12"/>
                  <w:lang w:val="de-DE"/>
                </w:rPr>
                <w:t>Form, Grösse).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8BA63D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19553B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38B9BC85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043EEF32" w14:textId="77777777" w:rsidTr="004F4CAC">
        <w:trPr>
          <w:trHeight w:hRule="exact" w:val="459"/>
        </w:trPr>
        <w:tc>
          <w:tcPr>
            <w:tcW w:w="489" w:type="dxa"/>
            <w:gridSpan w:val="2"/>
            <w:vMerge w:val="restart"/>
            <w:tcBorders>
              <w:top w:val="single" w:sz="4" w:space="0" w:color="231F20"/>
              <w:left w:val="single" w:sz="4" w:space="0" w:color="auto"/>
            </w:tcBorders>
            <w:shd w:val="clear" w:color="auto" w:fill="3290CA"/>
            <w:textDirection w:val="btLr"/>
          </w:tcPr>
          <w:p w14:paraId="400A22B0" w14:textId="77777777" w:rsidR="00111868" w:rsidRDefault="00F308B9">
            <w:pPr>
              <w:pStyle w:val="TableParagraph"/>
              <w:spacing w:before="63"/>
              <w:ind w:left="0" w:right="80"/>
              <w:jc w:val="right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</w:tcPr>
          <w:p w14:paraId="5FE19486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</w:tcPr>
          <w:p w14:paraId="6C0BC9AB" w14:textId="0765B7F0" w:rsidR="00111868" w:rsidRPr="005E416F" w:rsidRDefault="00B24AF4">
            <w:pPr>
              <w:pStyle w:val="TableParagraph"/>
              <w:spacing w:line="266" w:lineRule="auto"/>
              <w:ind w:right="254"/>
              <w:rPr>
                <w:sz w:val="12"/>
                <w:lang w:val="de-DE"/>
              </w:rPr>
            </w:pPr>
            <w:hyperlink r:id="rId44" w:history="1">
              <w:r w:rsidR="00F308B9" w:rsidRPr="004C038A">
                <w:rPr>
                  <w:rStyle w:val="Link"/>
                  <w:w w:val="105"/>
                  <w:sz w:val="12"/>
                  <w:lang w:val="de-DE"/>
                </w:rPr>
                <w:t>Die SuS können unterschiedliche Darstellungsformen für Daten verwenden (z. B. Symbole, Tabellen, Grafiken).</w:t>
              </w:r>
            </w:hyperlink>
          </w:p>
        </w:tc>
        <w:tc>
          <w:tcPr>
            <w:tcW w:w="1305" w:type="dxa"/>
          </w:tcPr>
          <w:p w14:paraId="1B44A207" w14:textId="43E45F4D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45" w:history="1">
              <w:r w:rsidR="00F308B9" w:rsidRPr="00386DC3">
                <w:rPr>
                  <w:rStyle w:val="Link"/>
                  <w:w w:val="105"/>
                  <w:sz w:val="12"/>
                </w:rPr>
                <w:t>Big Data</w:t>
              </w:r>
            </w:hyperlink>
          </w:p>
        </w:tc>
        <w:tc>
          <w:tcPr>
            <w:tcW w:w="1740" w:type="dxa"/>
          </w:tcPr>
          <w:p w14:paraId="3308B897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Mein Medienkonsum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09E4EB8" w14:textId="77777777" w:rsidR="00111868" w:rsidRDefault="00F308B9">
            <w:pPr>
              <w:pStyle w:val="TableParagraph"/>
              <w:spacing w:line="266" w:lineRule="auto"/>
              <w:ind w:right="10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Produktion und Präsentation</w:t>
            </w:r>
          </w:p>
        </w:tc>
      </w:tr>
      <w:tr w:rsidR="00111868" w14:paraId="151E233E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7D6AF87F" w14:textId="77777777" w:rsidR="00111868" w:rsidRDefault="00111868"/>
        </w:tc>
        <w:tc>
          <w:tcPr>
            <w:tcW w:w="489" w:type="dxa"/>
          </w:tcPr>
          <w:p w14:paraId="0BCC2E34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</w:tcPr>
          <w:p w14:paraId="3315435A" w14:textId="02D9E5C0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46" w:history="1">
              <w:r w:rsidR="00F308B9" w:rsidRPr="004C038A">
                <w:rPr>
                  <w:rStyle w:val="Link"/>
                  <w:w w:val="105"/>
                  <w:sz w:val="12"/>
                  <w:lang w:val="de-DE"/>
                </w:rPr>
                <w:t>Die SuS können Daten mittels selbst entwickelter Geheimschriften verschlüsseln.</w:t>
              </w:r>
            </w:hyperlink>
          </w:p>
        </w:tc>
        <w:tc>
          <w:tcPr>
            <w:tcW w:w="1305" w:type="dxa"/>
          </w:tcPr>
          <w:p w14:paraId="51C5B1F4" w14:textId="4A09212E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47" w:history="1">
              <w:r w:rsidR="00F308B9" w:rsidRPr="000B4A93">
                <w:rPr>
                  <w:rStyle w:val="Link"/>
                  <w:w w:val="105"/>
                  <w:sz w:val="12"/>
                </w:rPr>
                <w:t>Ich im Netz</w:t>
              </w:r>
            </w:hyperlink>
          </w:p>
        </w:tc>
        <w:tc>
          <w:tcPr>
            <w:tcW w:w="1740" w:type="dxa"/>
          </w:tcPr>
          <w:p w14:paraId="2848CAD0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Codiert – gehackt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0B9959FE" w14:textId="77777777" w:rsidR="00111868" w:rsidRDefault="00111868"/>
        </w:tc>
      </w:tr>
      <w:tr w:rsidR="00111868" w:rsidRPr="00AF58E0" w14:paraId="4BB45113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403ABD51" w14:textId="77777777" w:rsidR="00111868" w:rsidRDefault="00111868"/>
        </w:tc>
        <w:tc>
          <w:tcPr>
            <w:tcW w:w="489" w:type="dxa"/>
          </w:tcPr>
          <w:p w14:paraId="287DA452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d</w:t>
            </w:r>
          </w:p>
        </w:tc>
        <w:tc>
          <w:tcPr>
            <w:tcW w:w="4672" w:type="dxa"/>
          </w:tcPr>
          <w:p w14:paraId="771593BC" w14:textId="7919BF83" w:rsidR="00111868" w:rsidRPr="005E416F" w:rsidRDefault="00B24AF4">
            <w:pPr>
              <w:pStyle w:val="TableParagraph"/>
              <w:spacing w:line="266" w:lineRule="auto"/>
              <w:ind w:right="350"/>
              <w:rPr>
                <w:sz w:val="12"/>
                <w:lang w:val="de-DE"/>
              </w:rPr>
            </w:pPr>
            <w:hyperlink r:id="rId48" w:history="1">
              <w:r w:rsidR="00F308B9" w:rsidRPr="004C038A">
                <w:rPr>
                  <w:rStyle w:val="Link"/>
                  <w:w w:val="105"/>
                  <w:sz w:val="12"/>
                  <w:lang w:val="de-DE"/>
                </w:rPr>
                <w:t>Die SuS kennen analoge und digitale Darstellungen von Daten (Text, Zahl, Bild und Ton) und können</w:t>
              </w:r>
              <w:r w:rsidR="00740726" w:rsidRPr="004C038A">
                <w:rPr>
                  <w:rStyle w:val="Link"/>
                  <w:w w:val="105"/>
                  <w:sz w:val="12"/>
                  <w:lang w:val="de-DE"/>
                </w:rPr>
                <w:t xml:space="preserve"> die entsprechenden Dateitypen </w:t>
              </w:r>
              <w:r w:rsidR="00F308B9" w:rsidRPr="004C038A">
                <w:rPr>
                  <w:rStyle w:val="Link"/>
                  <w:w w:val="105"/>
                  <w:sz w:val="12"/>
                  <w:lang w:val="de-DE"/>
                </w:rPr>
                <w:t>zuordnen.</w:t>
              </w:r>
            </w:hyperlink>
          </w:p>
        </w:tc>
        <w:tc>
          <w:tcPr>
            <w:tcW w:w="1305" w:type="dxa"/>
          </w:tcPr>
          <w:p w14:paraId="11D18B1C" w14:textId="3C1C4F3A" w:rsidR="00111868" w:rsidRPr="00386DC3" w:rsidRDefault="00386DC3">
            <w:pPr>
              <w:pStyle w:val="TableParagraph"/>
              <w:ind w:right="306"/>
              <w:rPr>
                <w:rStyle w:val="Link"/>
                <w:sz w:val="12"/>
              </w:rPr>
            </w:pPr>
            <w:r>
              <w:rPr>
                <w:color w:val="231F20"/>
                <w:w w:val="110"/>
                <w:sz w:val="12"/>
              </w:rPr>
              <w:fldChar w:fldCharType="begin"/>
            </w:r>
            <w:r>
              <w:rPr>
                <w:color w:val="231F20"/>
                <w:w w:val="110"/>
                <w:sz w:val="12"/>
              </w:rPr>
              <w:instrText xml:space="preserve"> HYPERLINK "http://blogs.phsg.ch/ict-kompetenzen/files/2014/11/2-Bilder-–-Bilder-und-deren-Wirkung.png" </w:instrText>
            </w:r>
            <w:r>
              <w:rPr>
                <w:color w:val="231F20"/>
                <w:w w:val="110"/>
                <w:sz w:val="12"/>
              </w:rPr>
              <w:fldChar w:fldCharType="separate"/>
            </w:r>
            <w:r w:rsidR="00F308B9" w:rsidRPr="00386DC3">
              <w:rPr>
                <w:rStyle w:val="Link"/>
                <w:w w:val="110"/>
                <w:sz w:val="12"/>
              </w:rPr>
              <w:t>Bilder</w:t>
            </w:r>
          </w:p>
          <w:p w14:paraId="2ED275BC" w14:textId="2CC646F9" w:rsidR="00111868" w:rsidRDefault="00386DC3">
            <w:pPr>
              <w:pStyle w:val="TableParagraph"/>
              <w:spacing w:before="15"/>
              <w:ind w:right="306"/>
              <w:rPr>
                <w:sz w:val="12"/>
              </w:rPr>
            </w:pPr>
            <w:r>
              <w:rPr>
                <w:color w:val="231F20"/>
                <w:w w:val="110"/>
                <w:sz w:val="12"/>
              </w:rPr>
              <w:fldChar w:fldCharType="end"/>
            </w:r>
            <w:hyperlink r:id="rId49" w:history="1">
              <w:r w:rsidR="00F308B9" w:rsidRPr="000B4A93">
                <w:rPr>
                  <w:rStyle w:val="Link"/>
                  <w:w w:val="105"/>
                  <w:sz w:val="12"/>
                </w:rPr>
                <w:t>Ich im Netz</w:t>
              </w:r>
            </w:hyperlink>
          </w:p>
        </w:tc>
        <w:tc>
          <w:tcPr>
            <w:tcW w:w="1740" w:type="dxa"/>
          </w:tcPr>
          <w:p w14:paraId="5AFB687D" w14:textId="77777777" w:rsidR="00111868" w:rsidRPr="005E416F" w:rsidRDefault="00F308B9">
            <w:pPr>
              <w:pStyle w:val="TableParagraph"/>
              <w:spacing w:line="266" w:lineRule="auto"/>
              <w:ind w:right="524"/>
              <w:rPr>
                <w:sz w:val="12"/>
                <w:lang w:val="de-DE"/>
              </w:rPr>
            </w:pPr>
            <w:r w:rsidRPr="005E416F">
              <w:rPr>
                <w:color w:val="231F20"/>
                <w:w w:val="105"/>
                <w:sz w:val="12"/>
                <w:lang w:val="de-DE"/>
              </w:rPr>
              <w:t>Vom Pixel zum Bild Codiert – gehackt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9E47047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1CC36A53" w14:textId="77777777" w:rsidTr="004F4CAC">
        <w:trPr>
          <w:trHeight w:hRule="exact" w:val="306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231F20"/>
            </w:tcBorders>
            <w:shd w:val="clear" w:color="auto" w:fill="3290CA"/>
            <w:textDirection w:val="btLr"/>
          </w:tcPr>
          <w:p w14:paraId="5F97145A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  <w:shd w:val="clear" w:color="auto" w:fill="E6E7E8"/>
          </w:tcPr>
          <w:p w14:paraId="41F4A15A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e</w:t>
            </w:r>
          </w:p>
        </w:tc>
        <w:tc>
          <w:tcPr>
            <w:tcW w:w="4672" w:type="dxa"/>
            <w:shd w:val="clear" w:color="auto" w:fill="E6E7E8"/>
          </w:tcPr>
          <w:p w14:paraId="60DEDFAC" w14:textId="61DA0A09" w:rsidR="00111868" w:rsidRPr="005E416F" w:rsidRDefault="00B24AF4">
            <w:pPr>
              <w:pStyle w:val="TableParagraph"/>
              <w:ind w:right="-3"/>
              <w:rPr>
                <w:sz w:val="12"/>
                <w:lang w:val="de-DE"/>
              </w:rPr>
            </w:pPr>
            <w:hyperlink r:id="rId50" w:history="1">
              <w:r w:rsidR="00F308B9" w:rsidRPr="004C038A">
                <w:rPr>
                  <w:rStyle w:val="Link"/>
                  <w:w w:val="105"/>
                  <w:sz w:val="12"/>
                  <w:lang w:val="de-DE"/>
                </w:rPr>
                <w:t>Die SuS kennen die Bezeichnungen der von ihnen genutzten Dokumententypen.</w:t>
              </w:r>
            </w:hyperlink>
          </w:p>
        </w:tc>
        <w:tc>
          <w:tcPr>
            <w:tcW w:w="1305" w:type="dxa"/>
          </w:tcPr>
          <w:p w14:paraId="6137AB7D" w14:textId="24832DA7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51" w:history="1">
              <w:r w:rsidR="00F308B9" w:rsidRPr="00386DC3">
                <w:rPr>
                  <w:rStyle w:val="Link"/>
                  <w:w w:val="110"/>
                  <w:sz w:val="12"/>
                </w:rPr>
                <w:t>Bilder</w:t>
              </w:r>
            </w:hyperlink>
          </w:p>
        </w:tc>
        <w:tc>
          <w:tcPr>
            <w:tcW w:w="1740" w:type="dxa"/>
          </w:tcPr>
          <w:p w14:paraId="2FBACABB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Vom Pixel zum Bild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2C002620" w14:textId="77777777" w:rsidR="00111868" w:rsidRDefault="00111868"/>
        </w:tc>
      </w:tr>
      <w:tr w:rsidR="00111868" w14:paraId="3DBFAB86" w14:textId="77777777" w:rsidTr="004F4CAC">
        <w:trPr>
          <w:trHeight w:hRule="exact" w:val="459"/>
        </w:trPr>
        <w:tc>
          <w:tcPr>
            <w:tcW w:w="245" w:type="dxa"/>
            <w:vMerge w:val="restart"/>
            <w:tcBorders>
              <w:left w:val="single" w:sz="4" w:space="0" w:color="auto"/>
            </w:tcBorders>
            <w:shd w:val="clear" w:color="auto" w:fill="3290CA"/>
          </w:tcPr>
          <w:p w14:paraId="0FD2BDAF" w14:textId="77777777" w:rsidR="00111868" w:rsidRDefault="00111868"/>
        </w:tc>
        <w:tc>
          <w:tcPr>
            <w:tcW w:w="245" w:type="dxa"/>
            <w:vMerge w:val="restart"/>
            <w:shd w:val="clear" w:color="auto" w:fill="97CA43"/>
            <w:textDirection w:val="btLr"/>
          </w:tcPr>
          <w:p w14:paraId="22C399A6" w14:textId="77777777" w:rsidR="00111868" w:rsidRDefault="00F308B9">
            <w:pPr>
              <w:pStyle w:val="TableParagraph"/>
              <w:spacing w:before="47"/>
              <w:ind w:left="35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3</w:t>
            </w:r>
          </w:p>
        </w:tc>
        <w:tc>
          <w:tcPr>
            <w:tcW w:w="489" w:type="dxa"/>
          </w:tcPr>
          <w:p w14:paraId="44EA3C30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7"/>
                <w:sz w:val="12"/>
              </w:rPr>
              <w:t>f</w:t>
            </w:r>
          </w:p>
        </w:tc>
        <w:tc>
          <w:tcPr>
            <w:tcW w:w="4672" w:type="dxa"/>
          </w:tcPr>
          <w:p w14:paraId="6913D0D5" w14:textId="189BD8E3" w:rsidR="00111868" w:rsidRPr="004C038A" w:rsidRDefault="004C038A">
            <w:pPr>
              <w:pStyle w:val="TableParagraph"/>
              <w:ind w:right="140"/>
              <w:rPr>
                <w:rStyle w:val="Link"/>
                <w:sz w:val="12"/>
                <w:lang w:val="de-DE"/>
              </w:rPr>
            </w:pPr>
            <w:r>
              <w:rPr>
                <w:color w:val="231F20"/>
                <w:w w:val="105"/>
                <w:sz w:val="12"/>
                <w:lang w:val="de-DE"/>
              </w:rPr>
              <w:fldChar w:fldCharType="begin"/>
            </w:r>
            <w:r>
              <w:rPr>
                <w:color w:val="231F20"/>
                <w:w w:val="105"/>
                <w:sz w:val="12"/>
                <w:lang w:val="de-DE"/>
              </w:rPr>
              <w:instrText xml:space="preserve"> HYPERLINK "http://blogs.phsg.ch/ict-kompetenzen/kompetenzen-21/medien-und-informatik/2-informatik/1-daten-darstellen-strukturieren-auswerten/g-baum-netzstrukturen/" </w:instrText>
            </w:r>
            <w:r>
              <w:rPr>
                <w:color w:val="231F20"/>
                <w:w w:val="105"/>
                <w:sz w:val="12"/>
                <w:lang w:val="de-DE"/>
              </w:rPr>
              <w:fldChar w:fldCharType="separate"/>
            </w:r>
            <w:r w:rsidR="00F308B9" w:rsidRPr="004C038A">
              <w:rPr>
                <w:rStyle w:val="Link"/>
                <w:w w:val="105"/>
                <w:sz w:val="12"/>
                <w:lang w:val="de-DE"/>
              </w:rPr>
              <w:t>Die SuS erkennen und verwenden Baum- und Netzstrukturen</w:t>
            </w:r>
          </w:p>
          <w:p w14:paraId="383F5B96" w14:textId="6BA82D91" w:rsidR="00111868" w:rsidRPr="005E416F" w:rsidRDefault="00F308B9">
            <w:pPr>
              <w:pStyle w:val="TableParagraph"/>
              <w:spacing w:before="15"/>
              <w:ind w:right="140"/>
              <w:rPr>
                <w:sz w:val="12"/>
                <w:lang w:val="de-DE"/>
              </w:rPr>
            </w:pPr>
            <w:r w:rsidRPr="004C038A">
              <w:rPr>
                <w:rStyle w:val="Link"/>
                <w:w w:val="105"/>
                <w:sz w:val="12"/>
                <w:lang w:val="de-DE"/>
              </w:rPr>
              <w:t>(z. B. Ordnerstruktur auf dem Computer, Stammbaum, Mindmap, Website).</w:t>
            </w:r>
            <w:r w:rsidR="004C038A">
              <w:rPr>
                <w:color w:val="231F20"/>
                <w:w w:val="105"/>
                <w:sz w:val="12"/>
                <w:lang w:val="de-DE"/>
              </w:rPr>
              <w:fldChar w:fldCharType="end"/>
            </w:r>
          </w:p>
        </w:tc>
        <w:tc>
          <w:tcPr>
            <w:tcW w:w="1305" w:type="dxa"/>
          </w:tcPr>
          <w:p w14:paraId="71A96C05" w14:textId="37019112" w:rsidR="00111868" w:rsidRDefault="00B24AF4">
            <w:pPr>
              <w:pStyle w:val="TableParagraph"/>
              <w:spacing w:line="266" w:lineRule="auto"/>
              <w:ind w:right="306"/>
              <w:rPr>
                <w:sz w:val="12"/>
              </w:rPr>
            </w:pPr>
            <w:hyperlink r:id="rId52" w:history="1">
              <w:r w:rsidR="00F308B9" w:rsidRPr="000B4A93">
                <w:rPr>
                  <w:rStyle w:val="Link"/>
                  <w:w w:val="105"/>
                  <w:sz w:val="12"/>
                </w:rPr>
                <w:t>Sich zu helfen wissen</w:t>
              </w:r>
            </w:hyperlink>
          </w:p>
        </w:tc>
        <w:tc>
          <w:tcPr>
            <w:tcW w:w="1740" w:type="dxa"/>
          </w:tcPr>
          <w:p w14:paraId="0BA1F68D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So suchen Suchmaschinen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5F7C4714" w14:textId="77777777" w:rsidR="00111868" w:rsidRDefault="00111868"/>
        </w:tc>
      </w:tr>
      <w:tr w:rsidR="00111868" w14:paraId="208A9114" w14:textId="77777777" w:rsidTr="004F4CAC">
        <w:trPr>
          <w:trHeight w:hRule="exact" w:val="459"/>
        </w:trPr>
        <w:tc>
          <w:tcPr>
            <w:tcW w:w="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</w:tcPr>
          <w:p w14:paraId="7D2404AC" w14:textId="77777777" w:rsidR="00111868" w:rsidRDefault="00111868"/>
        </w:tc>
        <w:tc>
          <w:tcPr>
            <w:tcW w:w="245" w:type="dxa"/>
            <w:vMerge/>
            <w:tcBorders>
              <w:bottom w:val="single" w:sz="4" w:space="0" w:color="auto"/>
            </w:tcBorders>
            <w:shd w:val="clear" w:color="auto" w:fill="97CA43"/>
            <w:textDirection w:val="btLr"/>
          </w:tcPr>
          <w:p w14:paraId="69D4483F" w14:textId="77777777" w:rsidR="00111868" w:rsidRDefault="00111868"/>
        </w:tc>
        <w:tc>
          <w:tcPr>
            <w:tcW w:w="489" w:type="dxa"/>
            <w:tcBorders>
              <w:bottom w:val="single" w:sz="4" w:space="0" w:color="auto"/>
            </w:tcBorders>
          </w:tcPr>
          <w:p w14:paraId="0FE48C34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g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4DE36F45" w14:textId="4281ECEF" w:rsidR="00111868" w:rsidRPr="004C038A" w:rsidRDefault="004C038A">
            <w:pPr>
              <w:pStyle w:val="TableParagraph"/>
              <w:ind w:right="140"/>
              <w:rPr>
                <w:rStyle w:val="Link"/>
                <w:sz w:val="12"/>
                <w:lang w:val="de-DE"/>
              </w:rPr>
            </w:pPr>
            <w:r>
              <w:rPr>
                <w:color w:val="231F20"/>
                <w:w w:val="105"/>
                <w:sz w:val="12"/>
                <w:lang w:val="de-DE"/>
              </w:rPr>
              <w:fldChar w:fldCharType="begin"/>
            </w:r>
            <w:r>
              <w:rPr>
                <w:color w:val="231F20"/>
                <w:w w:val="105"/>
                <w:sz w:val="12"/>
                <w:lang w:val="de-DE"/>
              </w:rPr>
              <w:instrText xml:space="preserve"> HYPERLINK "http://blogs.phsg.ch/ict-kompetenzen/kompetenzen-21/medien-und-informatik/2-informatik/1-daten-darstellen-strukturieren-auswerten/h/" </w:instrText>
            </w:r>
            <w:r>
              <w:rPr>
                <w:color w:val="231F20"/>
                <w:w w:val="105"/>
                <w:sz w:val="12"/>
                <w:lang w:val="de-DE"/>
              </w:rPr>
              <w:fldChar w:fldCharType="separate"/>
            </w:r>
            <w:r w:rsidR="00F308B9" w:rsidRPr="004C038A">
              <w:rPr>
                <w:rStyle w:val="Link"/>
                <w:w w:val="105"/>
                <w:sz w:val="12"/>
                <w:lang w:val="de-DE"/>
              </w:rPr>
              <w:t>Die SuS verstehen die Funktionsweise von fehlererkennenden und</w:t>
            </w:r>
          </w:p>
          <w:p w14:paraId="293095BD" w14:textId="46DA4917" w:rsidR="00111868" w:rsidRDefault="00F308B9">
            <w:pPr>
              <w:pStyle w:val="TableParagraph"/>
              <w:spacing w:before="15"/>
              <w:ind w:right="140"/>
              <w:rPr>
                <w:sz w:val="12"/>
              </w:rPr>
            </w:pPr>
            <w:r w:rsidRPr="004C038A">
              <w:rPr>
                <w:rStyle w:val="Link"/>
                <w:w w:val="105"/>
                <w:sz w:val="12"/>
              </w:rPr>
              <w:t>-korrigierenden Codes.</w:t>
            </w:r>
            <w:r w:rsidR="004C038A">
              <w:rPr>
                <w:color w:val="231F20"/>
                <w:w w:val="105"/>
                <w:sz w:val="12"/>
                <w:lang w:val="de-DE"/>
              </w:rPr>
              <w:fldChar w:fldCharType="end"/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7ED4E2C" w14:textId="77777777" w:rsidR="00111868" w:rsidRDefault="00111868"/>
        </w:tc>
        <w:tc>
          <w:tcPr>
            <w:tcW w:w="1740" w:type="dxa"/>
            <w:tcBorders>
              <w:bottom w:val="single" w:sz="4" w:space="0" w:color="auto"/>
            </w:tcBorders>
          </w:tcPr>
          <w:p w14:paraId="75DCD801" w14:textId="77777777" w:rsidR="00111868" w:rsidRDefault="00111868"/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34579F64" w14:textId="77777777" w:rsidR="00111868" w:rsidRDefault="00111868"/>
        </w:tc>
      </w:tr>
    </w:tbl>
    <w:p w14:paraId="7EEC6642" w14:textId="77777777" w:rsidR="00111868" w:rsidRDefault="00111868">
      <w:pPr>
        <w:pStyle w:val="Textkrper"/>
        <w:spacing w:before="3"/>
        <w:rPr>
          <w:sz w:val="13"/>
        </w:rPr>
      </w:pPr>
    </w:p>
    <w:p w14:paraId="4E1BE272" w14:textId="5DD2E551" w:rsidR="00111868" w:rsidRPr="005E416F" w:rsidRDefault="005E416F">
      <w:pPr>
        <w:pStyle w:val="Textkrper"/>
        <w:spacing w:before="96" w:line="266" w:lineRule="auto"/>
        <w:ind w:left="1205" w:right="431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048" behindDoc="1" locked="0" layoutInCell="1" allowOverlap="1" wp14:anchorId="37258FCB" wp14:editId="02F253D3">
                <wp:simplePos x="0" y="0"/>
                <wp:positionH relativeFrom="page">
                  <wp:posOffset>673100</wp:posOffset>
                </wp:positionH>
                <wp:positionV relativeFrom="paragraph">
                  <wp:posOffset>304800</wp:posOffset>
                </wp:positionV>
                <wp:extent cx="155575" cy="292100"/>
                <wp:effectExtent l="12700" t="12700" r="22225" b="25400"/>
                <wp:wrapNone/>
                <wp:docPr id="1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292100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939 480"/>
                            <a:gd name="T3" fmla="*/ 939 h 460"/>
                            <a:gd name="T4" fmla="+- 0 1061 1061"/>
                            <a:gd name="T5" fmla="*/ T4 w 245"/>
                            <a:gd name="T6" fmla="+- 0 480 480"/>
                            <a:gd name="T7" fmla="*/ 480 h 460"/>
                            <a:gd name="T8" fmla="+- 0 1305 1061"/>
                            <a:gd name="T9" fmla="*/ T8 w 245"/>
                            <a:gd name="T10" fmla="+- 0 480 480"/>
                            <a:gd name="T11" fmla="*/ 480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460">
                              <a:moveTo>
                                <a:pt x="0" y="459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D426FF" id="Freeform 56" o:spid="_x0000_s1026" style="position:absolute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46.95pt,53pt,24pt,65.2pt,24pt" coordsize="245,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" filled="f" strokecolor="white" strokeweight="6091emu">
                <v:path arrowok="t" o:connecttype="custom" o:connectlocs="0,596265;0,304800;154940,304800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168" behindDoc="1" locked="0" layoutInCell="1" allowOverlap="1" wp14:anchorId="370A29E6" wp14:editId="08CFC90B">
                <wp:simplePos x="0" y="0"/>
                <wp:positionH relativeFrom="page">
                  <wp:posOffset>975995</wp:posOffset>
                </wp:positionH>
                <wp:positionV relativeFrom="paragraph">
                  <wp:posOffset>-887095</wp:posOffset>
                </wp:positionV>
                <wp:extent cx="16510" cy="19050"/>
                <wp:effectExtent l="0" t="1905" r="10795" b="4445"/>
                <wp:wrapNone/>
                <wp:docPr id="12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050"/>
                          <a:chOff x="1537" y="-1397"/>
                          <a:chExt cx="26" cy="30"/>
                        </a:xfrm>
                      </wpg:grpSpPr>
                      <wps:wsp>
                        <wps:cNvPr id="12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45" y="-139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545" y="-13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BD709" id="Group 53" o:spid="_x0000_s1026" style="position:absolute;margin-left:76.85pt;margin-top:-69.8pt;width:1.3pt;height:1.5pt;z-index:-25312;mso-position-horizontal-relative:page" coordorigin="1537,-1397" coordsize="26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">
                <v:line id="Line 55" o:spid="_x0000_s1027" style="position:absolute;visibility:visible;mso-wrap-style:square" from="1545,-1390" to="1555,-13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XPDW8AAAADcAAAADwAAAGRycy9kb3ducmV2LnhtbERPTWsCMRC9F/wPYYTeatYVpK5GEYvS&#10;Xgqueh824+7iZpImUdd/3wiF3ubxPmex6k0nbuRDa1nBeJSBIK6sbrlWcDxs395BhIissbNMCh4U&#10;YLUcvCyw0PbOe7qVsRYphEOBCpoYXSFlqBoyGEbWESfubL3BmKCvpfZ4T+Gmk3mWTaXBllNDg442&#10;DVWX8moU4M/+tPvI3WGWfT/Kr4lj9pGVeh326zmISH38F/+5P3Wan4/h+Uy6QC5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Vzw1vAAAAA3AAAAA8AAAAAAAAAAAAAAAAA&#10;oQIAAGRycy9kb3ducmV2LnhtbFBLBQYAAAAABAAEAPkAAACOAwAAAAA=&#10;" strokecolor="#231f20" strokeweight="8807emu"/>
                <v:line id="Line 54" o:spid="_x0000_s1028" style="position:absolute;visibility:visible;mso-wrap-style:square" from="1545,-1376" to="1555,-13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ZVhcMMAAADcAAAADwAAAGRycy9kb3ducmV2LnhtbERP32vCMBB+F/wfwgl7m6kFRauxiGxO&#10;2BhMN5+P5tZ0NpfSpNr994sw8O0+vp+3yntbiwu1vnKsYDJOQBAXTldcKvg8Pj/OQfiArLF2TAp+&#10;yUO+Hg5WmGl35Q+6HEIpYgj7DBWYEJpMSl8YsujHriGO3LdrLYYI21LqFq8x3NYyTZKZtFhxbDDY&#10;0NZQcT50VsH7SzN9mr1tdz+nxRe+6q6fuL1R6mHUb5YgAvXhLv5373Wcn6ZweyZeIN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2VYXDDAAAA3AAAAA8AAAAAAAAAAAAA&#10;AAAAoQIAAGRycy9kb3ducmV2LnhtbFBLBQYAAAAABAAEAPkAAACRAwAAAAA=&#10;" strokecolor="#231f20" strokeweight="9611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192" behindDoc="1" locked="0" layoutInCell="1" allowOverlap="1" wp14:anchorId="1BF63D84" wp14:editId="2C90CD4D">
                <wp:simplePos x="0" y="0"/>
                <wp:positionH relativeFrom="page">
                  <wp:posOffset>975995</wp:posOffset>
                </wp:positionH>
                <wp:positionV relativeFrom="paragraph">
                  <wp:posOffset>-694055</wp:posOffset>
                </wp:positionV>
                <wp:extent cx="16510" cy="19050"/>
                <wp:effectExtent l="0" t="0" r="10795" b="1905"/>
                <wp:wrapNone/>
                <wp:docPr id="11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050"/>
                          <a:chOff x="1537" y="-1093"/>
                          <a:chExt cx="26" cy="30"/>
                        </a:xfrm>
                      </wpg:grpSpPr>
                      <wps:wsp>
                        <wps:cNvPr id="11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545" y="-108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45" y="-10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F68E" id="Group 50" o:spid="_x0000_s1026" style="position:absolute;margin-left:76.85pt;margin-top:-54.6pt;width:1.3pt;height:1.5pt;z-index:-25288;mso-position-horizontal-relative:page" coordorigin="1537,-1093" coordsize="26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">
                <v:line id="Line 52" o:spid="_x0000_s1027" style="position:absolute;visibility:visible;mso-wrap-style:square" from="1545,-1085" to="1555,-1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hGcJ8YAAADcAAAADwAAAGRycy9kb3ducmV2LnhtbESPT2vCQBDF7wW/wzJCb3UTodKmriJi&#10;q2ARtH/OQ3aaTc3Ohuyq8ds7h0JvM7w37/1mOu99o87UxTqwgXyUgSIug625MvD58frwBComZItN&#10;YDJwpQjz2eBuioUNF97T+ZAqJSEcCzTgUmoLrWPpyGMchZZYtJ/QeUyydpW2HV4k3Dd6nGUT7bFm&#10;aXDY0tJReTycvIHdun1cTd6Xb7/fz1+4tac+DxtnzP2wX7yAStSnf/Pf9cYKfi608oxMoG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IRnCfGAAAA3AAAAA8AAAAAAAAA&#10;AAAAAAAAoQIAAGRycy9kb3ducmV2LnhtbFBLBQYAAAAABAAEAPkAAACUAwAAAAA=&#10;" strokecolor="#231f20" strokeweight="9611emu"/>
                <v:line id="Line 51" o:spid="_x0000_s1028" style="position:absolute;visibility:visible;mso-wrap-style:square" from="1545,-1071" to="1555,-10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kF4MAAAADcAAAADwAAAGRycy9kb3ducmV2LnhtbERP32vCMBB+F/Y/hBv4pmkVxuyMZWwo&#10;+iJY3fvR3Nqy5pIlUet/bwbC3u7j+3nLcjC9uJAPnWUF+TQDQVxb3XGj4HRcT15BhIissbdMCm4U&#10;oFw9jZZYaHvlA12q2IgUwqFABW2MrpAy1C0ZDFPriBP3bb3BmKBvpPZ4TeGml7Mse5EGO04NLTr6&#10;aKn+qc5GAf4evjafM3dcZPtbtZs7Zh9ZqfHz8P4GItIQ/8UP91an+fkC/p5JF8jVH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VpBeDAAAAA3AAAAA8AAAAAAAAAAAAAAAAA&#10;oQIAAGRycy9kb3ducmV2LnhtbFBLBQYAAAAABAAEAPkAAACOAwAAAAA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216" behindDoc="1" locked="0" layoutInCell="1" allowOverlap="1" wp14:anchorId="50A2A614" wp14:editId="7937381E">
                <wp:simplePos x="0" y="0"/>
                <wp:positionH relativeFrom="page">
                  <wp:posOffset>825500</wp:posOffset>
                </wp:positionH>
                <wp:positionV relativeFrom="paragraph">
                  <wp:posOffset>-396875</wp:posOffset>
                </wp:positionV>
                <wp:extent cx="6350" cy="8890"/>
                <wp:effectExtent l="12700" t="9525" r="19050" b="19685"/>
                <wp:wrapNone/>
                <wp:docPr id="1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300 1300"/>
                            <a:gd name="T1" fmla="*/ T0 w 10"/>
                            <a:gd name="T2" fmla="+- 0 -625 -625"/>
                            <a:gd name="T3" fmla="*/ -625 h 14"/>
                            <a:gd name="T4" fmla="+- 0 1310 1300"/>
                            <a:gd name="T5" fmla="*/ T4 w 10"/>
                            <a:gd name="T6" fmla="+- 0 -625 -625"/>
                            <a:gd name="T7" fmla="*/ -625 h 14"/>
                            <a:gd name="T8" fmla="+- 0 1300 1300"/>
                            <a:gd name="T9" fmla="*/ T8 w 10"/>
                            <a:gd name="T10" fmla="+- 0 -612 -625"/>
                            <a:gd name="T11" fmla="*/ -612 h 14"/>
                            <a:gd name="T12" fmla="+- 0 1310 1300"/>
                            <a:gd name="T13" fmla="*/ T12 w 10"/>
                            <a:gd name="T14" fmla="+- 0 -612 -625"/>
                            <a:gd name="T15" fmla="*/ -612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3"/>
                              </a:moveTo>
                              <a:lnTo>
                                <a:pt x="10" y="13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7E85" id="Freeform 49" o:spid="_x0000_s1026" style="position:absolute;margin-left:65pt;margin-top:-31.2pt;width:.5pt;height:.7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" path="m0,0l10,0m0,13l10,13e" filled="f" strokecolor="#231f20" strokeweight="8807emu">
                <v:path arrowok="t" o:connecttype="custom" o:connectlocs="0,-396875;6350,-396875;0,-388620;6350,-388620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240" behindDoc="1" locked="0" layoutInCell="1" allowOverlap="1" wp14:anchorId="0ACA1ECB" wp14:editId="5395CF8C">
                <wp:simplePos x="0" y="0"/>
                <wp:positionH relativeFrom="page">
                  <wp:posOffset>825500</wp:posOffset>
                </wp:positionH>
                <wp:positionV relativeFrom="paragraph">
                  <wp:posOffset>-679450</wp:posOffset>
                </wp:positionV>
                <wp:extent cx="6350" cy="0"/>
                <wp:effectExtent l="12700" t="6350" r="19050" b="31750"/>
                <wp:wrapNone/>
                <wp:docPr id="1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1B060" id="Line 48" o:spid="_x0000_s1026" style="position:absolute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pt,-53.45pt" to="65.5pt,-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264" behindDoc="1" locked="0" layoutInCell="1" allowOverlap="1" wp14:anchorId="070BF6D7" wp14:editId="7BDC7678">
                <wp:simplePos x="0" y="0"/>
                <wp:positionH relativeFrom="page">
                  <wp:posOffset>981075</wp:posOffset>
                </wp:positionH>
                <wp:positionV relativeFrom="paragraph">
                  <wp:posOffset>-396875</wp:posOffset>
                </wp:positionV>
                <wp:extent cx="6350" cy="8890"/>
                <wp:effectExtent l="15875" t="9525" r="28575" b="19685"/>
                <wp:wrapNone/>
                <wp:docPr id="1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545 1545"/>
                            <a:gd name="T1" fmla="*/ T0 w 10"/>
                            <a:gd name="T2" fmla="+- 0 -625 -625"/>
                            <a:gd name="T3" fmla="*/ -625 h 14"/>
                            <a:gd name="T4" fmla="+- 0 1555 1545"/>
                            <a:gd name="T5" fmla="*/ T4 w 10"/>
                            <a:gd name="T6" fmla="+- 0 -625 -625"/>
                            <a:gd name="T7" fmla="*/ -625 h 14"/>
                            <a:gd name="T8" fmla="+- 0 1545 1545"/>
                            <a:gd name="T9" fmla="*/ T8 w 10"/>
                            <a:gd name="T10" fmla="+- 0 -612 -625"/>
                            <a:gd name="T11" fmla="*/ -612 h 14"/>
                            <a:gd name="T12" fmla="+- 0 1555 1545"/>
                            <a:gd name="T13" fmla="*/ T12 w 10"/>
                            <a:gd name="T14" fmla="+- 0 -612 -625"/>
                            <a:gd name="T15" fmla="*/ -612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3"/>
                              </a:moveTo>
                              <a:lnTo>
                                <a:pt x="10" y="13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6BA5" id="Freeform 47" o:spid="_x0000_s1026" style="position:absolute;margin-left:77.25pt;margin-top:-31.2pt;width:.5pt;height:.7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" path="m0,0l10,0m0,13l10,13e" filled="f" strokecolor="#231f20" strokeweight="8807emu">
                <v:path arrowok="t" o:connecttype="custom" o:connectlocs="0,-396875;6350,-396875;0,-388620;6350,-388620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288" behindDoc="1" locked="0" layoutInCell="1" allowOverlap="1" wp14:anchorId="71094635" wp14:editId="3A3C9219">
                <wp:simplePos x="0" y="0"/>
                <wp:positionH relativeFrom="page">
                  <wp:posOffset>825500</wp:posOffset>
                </wp:positionH>
                <wp:positionV relativeFrom="paragraph">
                  <wp:posOffset>-105410</wp:posOffset>
                </wp:positionV>
                <wp:extent cx="6350" cy="0"/>
                <wp:effectExtent l="12700" t="8890" r="19050" b="29210"/>
                <wp:wrapNone/>
                <wp:docPr id="1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287A8" id="Line 46" o:spid="_x0000_s1026" style="position:absolute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pt,-8.25pt" to="65.5pt,-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312" behindDoc="1" locked="0" layoutInCell="1" allowOverlap="1" wp14:anchorId="0BD750A0" wp14:editId="191C59A4">
                <wp:simplePos x="0" y="0"/>
                <wp:positionH relativeFrom="page">
                  <wp:posOffset>981075</wp:posOffset>
                </wp:positionH>
                <wp:positionV relativeFrom="paragraph">
                  <wp:posOffset>-105410</wp:posOffset>
                </wp:positionV>
                <wp:extent cx="5715" cy="0"/>
                <wp:effectExtent l="15875" t="8890" r="29210" b="29210"/>
                <wp:wrapNone/>
                <wp:docPr id="1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B10A" id="Line 45" o:spid="_x0000_s1026" style="position:absolute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-8.25pt" to="77.7pt,-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336" behindDoc="1" locked="0" layoutInCell="1" allowOverlap="1" wp14:anchorId="5E3CB6DB" wp14:editId="54ADCC48">
                <wp:simplePos x="0" y="0"/>
                <wp:positionH relativeFrom="page">
                  <wp:posOffset>975995</wp:posOffset>
                </wp:positionH>
                <wp:positionV relativeFrom="paragraph">
                  <wp:posOffset>587375</wp:posOffset>
                </wp:positionV>
                <wp:extent cx="15875" cy="18415"/>
                <wp:effectExtent l="0" t="0" r="11430" b="3810"/>
                <wp:wrapNone/>
                <wp:docPr id="10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925"/>
                          <a:chExt cx="25" cy="29"/>
                        </a:xfrm>
                      </wpg:grpSpPr>
                      <wps:wsp>
                        <wps:cNvPr id="11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45" y="9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45" y="9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3DF16" id="Group 42" o:spid="_x0000_s1026" style="position:absolute;margin-left:76.85pt;margin-top:46.25pt;width:1.25pt;height:1.45pt;z-index:-25144;mso-position-horizontal-relative:page" coordorigin="1538,925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">
                <v:line id="Line 44" o:spid="_x0000_s1027" style="position:absolute;visibility:visible;mso-wrap-style:square" from="1545,932" to="1555,9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FOsfcMAAADcAAAADwAAAGRycy9kb3ducmV2LnhtbESPQWsCMRCF74X+hzCF3mpWC0W3RpGK&#10;0l4KrnofNtPdxc0kTaKu/75zKHib4b1575v5cnC9ulBMnWcD41EBirj2tuPGwGG/eZmCShnZYu+Z&#10;DNwowXLx+DDH0vor7+hS5UZJCKcSDbQ5h1LrVLfkMI18IBbtx0eHWdbYaBvxKuGu15OieNMOO5aG&#10;FgN9tFSfqrMzgL+743Y9CftZ8X2rvl4Dc8xszPPTsHoHlWnId/P/9acV/LHgyzMygV7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RTrH3DAAAA3AAAAA8AAAAAAAAAAAAA&#10;AAAAoQIAAGRycy9kb3ducmV2LnhtbFBLBQYAAAAABAAEAPkAAACRAwAAAAA=&#10;" strokecolor="#231f20" strokeweight="8807emu"/>
                <v:line id="Line 43" o:spid="_x0000_s1028" style="position:absolute;visibility:visible;mso-wrap-style:square" from="1545,946" to="1555,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TwCcEAAADcAAAADwAAAGRycy9kb3ducmV2LnhtbERPTYvCMBC9C/6HMII3TetBpZoWURcW&#10;9qQuex6asa02k9pE2/XXm4UFb/N4n7POelOLB7WusqwgnkYgiHOrKy4UfJ8+JksQziNrrC2Tgl9y&#10;kKXDwRoTbTs+0OPoCxFC2CWooPS+SaR0eUkG3dQ2xIE729agD7AtpG6xC+GmlrMomkuDFYeGEhva&#10;lpRfj3ejYFZp9zRPqxdmebt9Ha67bv9zUWo86jcrEJ56/xb/uz91mB/H8PdMuECm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NhPAJwQAAANwAAAAPAAAAAAAAAAAAAAAA&#10;AKECAABkcnMvZG93bnJldi54bWxQSwUGAAAAAAQABAD5AAAAjwMAAAAA&#10;" strokecolor="#231f20" strokeweight="9002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360" behindDoc="1" locked="0" layoutInCell="1" allowOverlap="1" wp14:anchorId="5A3FDA41" wp14:editId="16D75E2A">
                <wp:simplePos x="0" y="0"/>
                <wp:positionH relativeFrom="page">
                  <wp:posOffset>981075</wp:posOffset>
                </wp:positionH>
                <wp:positionV relativeFrom="paragraph">
                  <wp:posOffset>309245</wp:posOffset>
                </wp:positionV>
                <wp:extent cx="5715" cy="0"/>
                <wp:effectExtent l="15875" t="17145" r="29210" b="20955"/>
                <wp:wrapNone/>
                <wp:docPr id="10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D03DC" id="Line 41" o:spid="_x0000_s1026" style="position:absolute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4.35pt" to="77.7pt,2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384" behindDoc="1" locked="0" layoutInCell="1" allowOverlap="1" wp14:anchorId="5EA4E2A0" wp14:editId="573BD96A">
                <wp:simplePos x="0" y="0"/>
                <wp:positionH relativeFrom="page">
                  <wp:posOffset>975995</wp:posOffset>
                </wp:positionH>
                <wp:positionV relativeFrom="paragraph">
                  <wp:posOffset>975995</wp:posOffset>
                </wp:positionV>
                <wp:extent cx="15875" cy="18415"/>
                <wp:effectExtent l="0" t="0" r="11430" b="8890"/>
                <wp:wrapNone/>
                <wp:docPr id="10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1537"/>
                          <a:chExt cx="25" cy="29"/>
                        </a:xfrm>
                      </wpg:grpSpPr>
                      <wps:wsp>
                        <wps:cNvPr id="10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45" y="154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0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45" y="15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6C904" id="Group 38" o:spid="_x0000_s1026" style="position:absolute;margin-left:76.85pt;margin-top:76.85pt;width:1.25pt;height:1.45pt;z-index:-25096;mso-position-horizontal-relative:page" coordorigin="1538,1537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">
                <v:line id="Line 40" o:spid="_x0000_s1027" style="position:absolute;visibility:visible;mso-wrap-style:square" from="1545,1545" to="1555,15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7T+oMEAAADcAAAADwAAAGRycy9kb3ducmV2LnhtbERPS4vCMBC+C/sfwix4s+l6UOkai+yu&#10;IHjygeehmW1rm0ltoq3+eiMI3ubje8487U0trtS60rKCrygGQZxZXXKu4LBfjWYgnEfWWFsmBTdy&#10;kC4+BnNMtO14S9edz0UIYZeggsL7JpHSZQUZdJFtiAP3b1uDPsA2l7rFLoSbWo7jeCINlhwaCmzo&#10;p6Cs2l2MgnGp3d3crZ6a2fm82Va/3d/xpNTws19+g/DU+7f45V7rMD+ewPOZcIFcP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HtP6gwQAAANwAAAAPAAAAAAAAAAAAAAAA&#10;AKECAABkcnMvZG93bnJldi54bWxQSwUGAAAAAAQABAD5AAAAjwMAAAAA&#10;" strokecolor="#231f20" strokeweight="9002emu"/>
                <v:line id="Line 39" o:spid="_x0000_s1028" style="position:absolute;visibility:visible;mso-wrap-style:square" from="1545,1559" to="1555,15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Oi1MAAAADcAAAADwAAAGRycy9kb3ducmV2LnhtbERPTWsCMRC9F/ofwgi91UQLra5GKZaW&#10;eim46n3YTHeXbiYxSXX990YQvM3jfc582dtOHCnE1rGG0VCBIK6cabnWsNt+Pk9AxIRssHNMGs4U&#10;Ybl4fJhjYdyJN3QsUy1yCMcCNTQp+ULKWDVkMQ6dJ87crwsWU4ahlibgKYfbTo6VepUWW84NDXpa&#10;NVT9lf9WAx42+6+Psd9O1c+5XL945pBY66dB/z4DkahPd/HN/W3yfPUG12fyBXJx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5jotTAAAAA3AAAAA8AAAAAAAAAAAAAAAAA&#10;oQIAAGRycy9kb3ducmV2LnhtbFBLBQYAAAAABAAEAPkAAACOAwAAAAA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408" behindDoc="1" locked="0" layoutInCell="1" allowOverlap="1" wp14:anchorId="76970D5B" wp14:editId="2C03F8F7">
                <wp:simplePos x="0" y="0"/>
                <wp:positionH relativeFrom="page">
                  <wp:posOffset>976630</wp:posOffset>
                </wp:positionH>
                <wp:positionV relativeFrom="paragraph">
                  <wp:posOffset>1267460</wp:posOffset>
                </wp:positionV>
                <wp:extent cx="15240" cy="17780"/>
                <wp:effectExtent l="0" t="0" r="11430" b="10160"/>
                <wp:wrapNone/>
                <wp:docPr id="10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1997"/>
                          <a:chExt cx="24" cy="28"/>
                        </a:xfrm>
                      </wpg:grpSpPr>
                      <wps:wsp>
                        <wps:cNvPr id="10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45" y="200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45" y="20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0D48F" id="Group 35" o:spid="_x0000_s1026" style="position:absolute;margin-left:76.9pt;margin-top:99.8pt;width:1.2pt;height:1.4pt;z-index:-25072;mso-position-horizontal-relative:page" coordorigin="1538,1997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">
                <v:line id="Line 37" o:spid="_x0000_s1027" style="position:absolute;visibility:visible;mso-wrap-style:square" from="1545,2004" to="1555,20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Vik18AAAADcAAAADwAAAGRycy9kb3ducmV2LnhtbERPTWsCMRC9F/wPYQRvNVGhtKtRxFKx&#10;l4JrvQ+bcXdxM4lJ1PXfN4VCb/N4n7NY9bYTNwqxdaxhMlYgiCtnWq41fB8+nl9BxIRssHNMGh4U&#10;YbUcPC2wMO7Oe7qVqRY5hGOBGpqUfCFlrBqyGMfOE2fu5ILFlGGopQl4z+G2k1OlXqTFlnNDg542&#10;DVXn8mo14GV/3L5P/eFNfT3Kz5lnDom1Hg379RxEoj79i//cO5Pnqxn8PpMvkMs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FYpNfAAAAA3AAAAA8AAAAAAAAAAAAAAAAA&#10;oQIAAGRycy9kb3ducmV2LnhtbFBLBQYAAAAABAAEAPkAAACOAwAAAAA=&#10;" strokecolor="#231f20" strokeweight="8807emu"/>
                <v:line id="Line 36" o:spid="_x0000_s1028" style="position:absolute;visibility:visible;mso-wrap-style:square" from="1545,2018" to="1555,20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E8o8AAAADcAAAADwAAAGRycy9kb3ducmV2LnhtbERPTWsCMRC9F/ofwgi91URbiq5GKZaW&#10;eim46n3YTHeXbiYxSXX990YQvM3jfc582dtOHCnE1rGG0VCBIK6cabnWsNt+Pk9AxIRssHNMGs4U&#10;Ybl4fJhjYdyJN3QsUy1yCMcCNTQp+ULKWDVkMQ6dJ87crwsWU4ahlibgKYfbTo6VepMWW84NDXpa&#10;NVT9lf9WAx42+6+Psd9O1c+5XL945pBY66dB/z4DkahPd/HN/W3yfPUK12fyBXJx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6xPKPAAAAA3AAAAA8AAAAAAAAAAAAAAAAA&#10;oQIAAGRycy9kb3ducmV2LnhtbFBLBQYAAAAABAAEAPkAAACOAwAAAAA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84" behindDoc="0" locked="0" layoutInCell="1" allowOverlap="1" wp14:anchorId="1BE85838" wp14:editId="13283A0F">
                <wp:simplePos x="0" y="0"/>
                <wp:positionH relativeFrom="page">
                  <wp:posOffset>707390</wp:posOffset>
                </wp:positionH>
                <wp:positionV relativeFrom="paragraph">
                  <wp:posOffset>63500</wp:posOffset>
                </wp:positionV>
                <wp:extent cx="582295" cy="219710"/>
                <wp:effectExtent l="0" t="0" r="5715" b="0"/>
                <wp:wrapNone/>
                <wp:docPr id="10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6D41" w14:textId="77777777" w:rsidR="00111868" w:rsidRDefault="00F308B9">
                            <w:pPr>
                              <w:spacing w:line="343" w:lineRule="exact"/>
                              <w:ind w:right="-1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34"/>
                              </w:rPr>
                              <w:t>MI.2.2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5838" id="Text Box 34" o:spid="_x0000_s1031" type="#_x0000_t202" style="position:absolute;left:0;text-align:left;margin-left:55.7pt;margin-top:5pt;width:45.85pt;height:17.3pt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" filled="f" stroked="f">
                <v:textbox inset="0,0,0,0">
                  <w:txbxContent>
                    <w:p w14:paraId="5DB46D41" w14:textId="77777777" w:rsidR="00111868" w:rsidRDefault="00F308B9">
                      <w:pPr>
                        <w:spacing w:line="343" w:lineRule="exact"/>
                        <w:ind w:right="-1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w w:val="95"/>
                          <w:sz w:val="34"/>
                        </w:rPr>
                        <w:t>MI.2.2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05"/>
          <w:lang w:val="de-DE"/>
        </w:rPr>
        <w:t>Die Schülerinnen und Schüler können einfache Problemstellungen analysieren, mögliche Lösungsverfahren be</w:t>
      </w:r>
      <w:r w:rsidR="00740726">
        <w:rPr>
          <w:color w:val="231F20"/>
          <w:w w:val="105"/>
          <w:lang w:val="de-DE"/>
        </w:rPr>
        <w:t xml:space="preserve">schreiben und in Programmen </w:t>
      </w:r>
      <w:r w:rsidR="00F308B9" w:rsidRPr="005E416F">
        <w:rPr>
          <w:color w:val="231F20"/>
          <w:w w:val="105"/>
          <w:lang w:val="de-DE"/>
        </w:rPr>
        <w:t>umsetzen.</w:t>
      </w:r>
    </w:p>
    <w:p w14:paraId="1ECAFB9E" w14:textId="77777777" w:rsidR="00111868" w:rsidRPr="005E416F" w:rsidRDefault="00111868">
      <w:pPr>
        <w:pStyle w:val="Textkrper"/>
        <w:spacing w:before="4"/>
        <w:rPr>
          <w:sz w:val="6"/>
          <w:lang w:val="de-DE"/>
        </w:rPr>
      </w:pPr>
    </w:p>
    <w:tbl>
      <w:tblPr>
        <w:tblStyle w:val="TableNormal"/>
        <w:tblW w:w="0" w:type="auto"/>
        <w:tblInd w:w="115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672"/>
        <w:gridCol w:w="1305"/>
        <w:gridCol w:w="1740"/>
        <w:gridCol w:w="1088"/>
      </w:tblGrid>
      <w:tr w:rsidR="00111868" w:rsidRPr="00AF58E0" w14:paraId="3B6EE61A" w14:textId="77777777" w:rsidTr="004F4CAC">
        <w:trPr>
          <w:trHeight w:hRule="exact" w:val="45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6C23ABD2" w14:textId="77777777" w:rsidR="00111868" w:rsidRDefault="00F308B9">
            <w:pPr>
              <w:pStyle w:val="TableParagraph"/>
              <w:spacing w:before="52" w:line="266" w:lineRule="auto"/>
              <w:ind w:left="189" w:right="40" w:hanging="136"/>
              <w:rPr>
                <w:sz w:val="12"/>
              </w:rPr>
            </w:pPr>
            <w:r>
              <w:rPr>
                <w:color w:val="231F20"/>
                <w:spacing w:val="-5"/>
                <w:w w:val="105"/>
                <w:sz w:val="12"/>
              </w:rPr>
              <w:t xml:space="preserve">Zyklus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E6E7E8"/>
          </w:tcPr>
          <w:p w14:paraId="2F8385CF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E6E7E8"/>
          </w:tcPr>
          <w:p w14:paraId="63B12D0A" w14:textId="49BDBAD5" w:rsidR="00111868" w:rsidRPr="005E416F" w:rsidRDefault="00B24AF4">
            <w:pPr>
              <w:pStyle w:val="TableParagraph"/>
              <w:spacing w:line="266" w:lineRule="auto"/>
              <w:ind w:right="254"/>
              <w:rPr>
                <w:sz w:val="12"/>
                <w:lang w:val="de-DE"/>
              </w:rPr>
            </w:pPr>
            <w:hyperlink r:id="rId53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formale Anleitungen erkennen und ihnen folgen (z. B. Koch- und Backrezepte, Spiel- und Bastelanleitungen, Tanzchoreografien).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F19C67B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AE01B1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427C73AF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5BFC2E1B" w14:textId="77777777" w:rsidTr="004F4CAC">
        <w:trPr>
          <w:trHeight w:hRule="exact" w:val="613"/>
        </w:trPr>
        <w:tc>
          <w:tcPr>
            <w:tcW w:w="489" w:type="dxa"/>
            <w:vMerge w:val="restart"/>
            <w:tcBorders>
              <w:top w:val="single" w:sz="4" w:space="0" w:color="231F20"/>
              <w:left w:val="single" w:sz="4" w:space="0" w:color="auto"/>
            </w:tcBorders>
            <w:shd w:val="clear" w:color="auto" w:fill="3290CA"/>
            <w:textDirection w:val="btLr"/>
          </w:tcPr>
          <w:p w14:paraId="287E5202" w14:textId="77777777" w:rsidR="00111868" w:rsidRDefault="00F308B9">
            <w:pPr>
              <w:pStyle w:val="TableParagraph"/>
              <w:spacing w:before="52"/>
              <w:ind w:left="0" w:right="80"/>
              <w:jc w:val="right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</w:tcPr>
          <w:p w14:paraId="111CD30C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</w:tcPr>
          <w:p w14:paraId="19D92F4E" w14:textId="67D75C9F" w:rsidR="00111868" w:rsidRDefault="00B24AF4">
            <w:pPr>
              <w:pStyle w:val="TableParagraph"/>
              <w:spacing w:line="266" w:lineRule="auto"/>
              <w:ind w:right="136"/>
              <w:jc w:val="both"/>
              <w:rPr>
                <w:sz w:val="12"/>
              </w:rPr>
            </w:pPr>
            <w:hyperlink r:id="rId54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 xml:space="preserve">Die SuS können durch Probieren Lösungwege für einfache Problemstellungen suchen und auf Korrektheit prüfen (z. B. einen Weg suchen, eine Spielstrategie entwickeln). </w:t>
              </w:r>
              <w:r w:rsidR="00F308B9" w:rsidRPr="001A2EEA">
                <w:rPr>
                  <w:rStyle w:val="Link"/>
                  <w:w w:val="105"/>
                  <w:sz w:val="12"/>
                </w:rPr>
                <w:t>Sie können verschiedene Lösungswege vergleichen.</w:t>
              </w:r>
            </w:hyperlink>
          </w:p>
        </w:tc>
        <w:tc>
          <w:tcPr>
            <w:tcW w:w="1305" w:type="dxa"/>
          </w:tcPr>
          <w:p w14:paraId="3BF882CD" w14:textId="590C8EA2" w:rsidR="00111868" w:rsidRDefault="00B24AF4">
            <w:pPr>
              <w:pStyle w:val="TableParagraph"/>
              <w:rPr>
                <w:sz w:val="12"/>
              </w:rPr>
            </w:pPr>
            <w:hyperlink r:id="rId55" w:history="1">
              <w:r w:rsidR="00F308B9" w:rsidRPr="000B4A93">
                <w:rPr>
                  <w:rStyle w:val="Link"/>
                  <w:w w:val="105"/>
                  <w:sz w:val="12"/>
                </w:rPr>
                <w:t>Programmieren</w:t>
              </w:r>
            </w:hyperlink>
          </w:p>
        </w:tc>
        <w:tc>
          <w:tcPr>
            <w:tcW w:w="1740" w:type="dxa"/>
          </w:tcPr>
          <w:p w14:paraId="47BEC68B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Programmierte Welten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CD394B0" w14:textId="77777777" w:rsidR="00111868" w:rsidRDefault="00111868"/>
        </w:tc>
      </w:tr>
      <w:tr w:rsidR="00111868" w14:paraId="172CC5DF" w14:textId="77777777" w:rsidTr="004F4CAC">
        <w:trPr>
          <w:trHeight w:hRule="exact" w:val="459"/>
        </w:trPr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7481998C" w14:textId="77777777" w:rsidR="00111868" w:rsidRDefault="00111868"/>
        </w:tc>
        <w:tc>
          <w:tcPr>
            <w:tcW w:w="489" w:type="dxa"/>
          </w:tcPr>
          <w:p w14:paraId="2AEC849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</w:tcPr>
          <w:p w14:paraId="4EA7BB6C" w14:textId="3ED6D69F" w:rsidR="00111868" w:rsidRPr="005E416F" w:rsidRDefault="00B24AF4">
            <w:pPr>
              <w:pStyle w:val="TableParagraph"/>
              <w:spacing w:line="266" w:lineRule="auto"/>
              <w:ind w:right="-3"/>
              <w:rPr>
                <w:sz w:val="12"/>
                <w:lang w:val="de-DE"/>
              </w:rPr>
            </w:pPr>
            <w:hyperlink r:id="rId56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 xml:space="preserve">Die SuS können Abläufe mit Schleifen und Verzweigungen aus ihrer Umwelt erkennen, </w:t>
              </w:r>
              <w:r w:rsidR="00F308B9" w:rsidRPr="001A2EEA">
                <w:rPr>
                  <w:rStyle w:val="Link"/>
                  <w:spacing w:val="-3"/>
                  <w:w w:val="105"/>
                  <w:sz w:val="12"/>
                  <w:lang w:val="de-DE"/>
                </w:rPr>
                <w:t xml:space="preserve">beschreiben </w:t>
              </w:r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und strukturiert darstellen (z. B. mittels Flussdiagrammen).</w:t>
              </w:r>
            </w:hyperlink>
          </w:p>
        </w:tc>
        <w:tc>
          <w:tcPr>
            <w:tcW w:w="1305" w:type="dxa"/>
          </w:tcPr>
          <w:p w14:paraId="13CDEFE9" w14:textId="5B6FFA80" w:rsidR="00111868" w:rsidRDefault="00B24AF4">
            <w:pPr>
              <w:pStyle w:val="TableParagraph"/>
              <w:rPr>
                <w:sz w:val="12"/>
              </w:rPr>
            </w:pPr>
            <w:hyperlink r:id="rId57" w:history="1">
              <w:r w:rsidR="000B4A93" w:rsidRPr="000B4A93">
                <w:rPr>
                  <w:rStyle w:val="Link"/>
                  <w:w w:val="105"/>
                  <w:sz w:val="12"/>
                </w:rPr>
                <w:t>Programmieren</w:t>
              </w:r>
            </w:hyperlink>
          </w:p>
        </w:tc>
        <w:tc>
          <w:tcPr>
            <w:tcW w:w="1740" w:type="dxa"/>
          </w:tcPr>
          <w:p w14:paraId="5E7970AB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Programmierte Welten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3E444B5" w14:textId="77777777" w:rsidR="00111868" w:rsidRDefault="00111868"/>
        </w:tc>
      </w:tr>
      <w:tr w:rsidR="00111868" w14:paraId="2AD12A3A" w14:textId="77777777" w:rsidTr="004F4CAC">
        <w:trPr>
          <w:trHeight w:hRule="exact" w:val="459"/>
        </w:trPr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2BAFC811" w14:textId="77777777" w:rsidR="00111868" w:rsidRDefault="00111868"/>
        </w:tc>
        <w:tc>
          <w:tcPr>
            <w:tcW w:w="489" w:type="dxa"/>
          </w:tcPr>
          <w:p w14:paraId="119AF5AB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d</w:t>
            </w:r>
          </w:p>
        </w:tc>
        <w:tc>
          <w:tcPr>
            <w:tcW w:w="4672" w:type="dxa"/>
          </w:tcPr>
          <w:p w14:paraId="00CF4B29" w14:textId="5A04776A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58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einfache Abläufe mit Schleifen, bedingten Anweisungen und Parametern lesen und manuell ausführen.</w:t>
              </w:r>
            </w:hyperlink>
          </w:p>
        </w:tc>
        <w:tc>
          <w:tcPr>
            <w:tcW w:w="1305" w:type="dxa"/>
          </w:tcPr>
          <w:p w14:paraId="2B83138D" w14:textId="37D69A53" w:rsidR="00111868" w:rsidRDefault="00B24AF4">
            <w:pPr>
              <w:pStyle w:val="TableParagraph"/>
              <w:rPr>
                <w:sz w:val="12"/>
              </w:rPr>
            </w:pPr>
            <w:hyperlink r:id="rId59" w:history="1">
              <w:r w:rsidR="000B4A93" w:rsidRPr="000B4A93">
                <w:rPr>
                  <w:rStyle w:val="Link"/>
                  <w:w w:val="105"/>
                  <w:sz w:val="12"/>
                </w:rPr>
                <w:t>Programmieren</w:t>
              </w:r>
            </w:hyperlink>
          </w:p>
        </w:tc>
        <w:tc>
          <w:tcPr>
            <w:tcW w:w="1740" w:type="dxa"/>
          </w:tcPr>
          <w:p w14:paraId="5E91CFC7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Programmierte Welten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1ADCFC8B" w14:textId="77777777" w:rsidR="00111868" w:rsidRDefault="00111868"/>
        </w:tc>
      </w:tr>
      <w:tr w:rsidR="00111868" w14:paraId="01A7AC52" w14:textId="77777777" w:rsidTr="004F4CAC">
        <w:trPr>
          <w:trHeight w:hRule="exact" w:val="459"/>
        </w:trPr>
        <w:tc>
          <w:tcPr>
            <w:tcW w:w="489" w:type="dxa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354DC2B8" w14:textId="77777777" w:rsidR="00111868" w:rsidRDefault="00111868"/>
        </w:tc>
        <w:tc>
          <w:tcPr>
            <w:tcW w:w="489" w:type="dxa"/>
          </w:tcPr>
          <w:p w14:paraId="0333E9E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e</w:t>
            </w:r>
          </w:p>
        </w:tc>
        <w:tc>
          <w:tcPr>
            <w:tcW w:w="4672" w:type="dxa"/>
          </w:tcPr>
          <w:p w14:paraId="79A133AF" w14:textId="3A627324" w:rsidR="00111868" w:rsidRPr="005E416F" w:rsidRDefault="00B24AF4">
            <w:pPr>
              <w:pStyle w:val="TableParagraph"/>
              <w:spacing w:line="266" w:lineRule="auto"/>
              <w:ind w:right="30"/>
              <w:rPr>
                <w:sz w:val="12"/>
                <w:lang w:val="de-DE"/>
              </w:rPr>
            </w:pPr>
            <w:hyperlink r:id="rId60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verstehen, dass ein Computer nur vordefinierte Anweisungen ausführen kann und dass ein Programm eine Abfolge von solchen Anweisungen ist.</w:t>
              </w:r>
            </w:hyperlink>
          </w:p>
        </w:tc>
        <w:tc>
          <w:tcPr>
            <w:tcW w:w="1305" w:type="dxa"/>
          </w:tcPr>
          <w:p w14:paraId="3848A894" w14:textId="5F7AE730" w:rsidR="00111868" w:rsidRDefault="00B24AF4">
            <w:pPr>
              <w:pStyle w:val="TableParagraph"/>
              <w:rPr>
                <w:sz w:val="12"/>
              </w:rPr>
            </w:pPr>
            <w:hyperlink r:id="rId61" w:history="1">
              <w:r w:rsidR="000B4A93" w:rsidRPr="000B4A93">
                <w:rPr>
                  <w:rStyle w:val="Link"/>
                  <w:w w:val="105"/>
                  <w:sz w:val="12"/>
                </w:rPr>
                <w:t>Programmieren</w:t>
              </w:r>
            </w:hyperlink>
          </w:p>
        </w:tc>
        <w:tc>
          <w:tcPr>
            <w:tcW w:w="1740" w:type="dxa"/>
          </w:tcPr>
          <w:p w14:paraId="567804D0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Programmierte Welten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555D919A" w14:textId="77777777" w:rsidR="00111868" w:rsidRDefault="00111868"/>
        </w:tc>
      </w:tr>
      <w:tr w:rsidR="00111868" w14:paraId="17DC4EFD" w14:textId="77777777" w:rsidTr="004F4CAC">
        <w:trPr>
          <w:trHeight w:hRule="exact" w:val="459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  <w:textDirection w:val="btLr"/>
          </w:tcPr>
          <w:p w14:paraId="188A846F" w14:textId="77777777" w:rsidR="00111868" w:rsidRDefault="00111868"/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E6E7E8"/>
          </w:tcPr>
          <w:p w14:paraId="1507441C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7"/>
                <w:sz w:val="12"/>
              </w:rPr>
              <w:t>f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6E7E8"/>
          </w:tcPr>
          <w:p w14:paraId="52CCA479" w14:textId="7A6D69C5" w:rsidR="00111868" w:rsidRPr="005E416F" w:rsidRDefault="00B24AF4">
            <w:pPr>
              <w:pStyle w:val="TableParagraph"/>
              <w:spacing w:line="266" w:lineRule="auto"/>
              <w:ind w:right="520"/>
              <w:rPr>
                <w:sz w:val="12"/>
                <w:lang w:val="de-DE"/>
              </w:rPr>
            </w:pPr>
            <w:hyperlink r:id="rId62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Programme mit Schleifen, bedingten Anweisungen und Parametern schreiben und testen.</w:t>
              </w:r>
            </w:hyperlink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FCEA44B" w14:textId="7AB7F4AF" w:rsidR="00111868" w:rsidRDefault="00B24AF4">
            <w:pPr>
              <w:pStyle w:val="TableParagraph"/>
              <w:rPr>
                <w:sz w:val="12"/>
              </w:rPr>
            </w:pPr>
            <w:hyperlink r:id="rId63" w:history="1">
              <w:r w:rsidR="000B4A93" w:rsidRPr="000B4A93">
                <w:rPr>
                  <w:rStyle w:val="Link"/>
                  <w:w w:val="105"/>
                  <w:sz w:val="12"/>
                </w:rPr>
                <w:t>Programmieren</w:t>
              </w:r>
            </w:hyperlink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5818374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Programmierte Welten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549CA114" w14:textId="77777777" w:rsidR="00111868" w:rsidRDefault="00F308B9">
            <w:pPr>
              <w:pStyle w:val="TableParagraph"/>
              <w:spacing w:line="266" w:lineRule="auto"/>
              <w:ind w:right="10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Produktion und Präsentation</w:t>
            </w:r>
          </w:p>
        </w:tc>
      </w:tr>
    </w:tbl>
    <w:p w14:paraId="79CF07C3" w14:textId="77777777" w:rsidR="00111868" w:rsidRDefault="00111868">
      <w:pPr>
        <w:pStyle w:val="Textkrper"/>
        <w:spacing w:before="4"/>
        <w:rPr>
          <w:sz w:val="11"/>
        </w:rPr>
      </w:pPr>
    </w:p>
    <w:p w14:paraId="1669CB77" w14:textId="77777777" w:rsidR="00111868" w:rsidRDefault="00111868">
      <w:pPr>
        <w:pStyle w:val="Textkrper"/>
        <w:spacing w:before="2"/>
        <w:rPr>
          <w:sz w:val="10"/>
        </w:rPr>
      </w:pPr>
    </w:p>
    <w:p w14:paraId="73AF3F03" w14:textId="218D8D08" w:rsidR="00111868" w:rsidRPr="005E416F" w:rsidRDefault="005E416F">
      <w:pPr>
        <w:pStyle w:val="Textkrper"/>
        <w:spacing w:before="1" w:line="266" w:lineRule="auto"/>
        <w:ind w:left="1205" w:right="2896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072" behindDoc="1" locked="0" layoutInCell="1" allowOverlap="1" wp14:anchorId="3B8D0F12" wp14:editId="72941DD0">
                <wp:simplePos x="0" y="0"/>
                <wp:positionH relativeFrom="page">
                  <wp:posOffset>673100</wp:posOffset>
                </wp:positionH>
                <wp:positionV relativeFrom="paragraph">
                  <wp:posOffset>236855</wp:posOffset>
                </wp:positionV>
                <wp:extent cx="155575" cy="292100"/>
                <wp:effectExtent l="12700" t="8255" r="22225" b="29845"/>
                <wp:wrapNone/>
                <wp:docPr id="1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292100"/>
                        </a:xfrm>
                        <a:custGeom>
                          <a:avLst/>
                          <a:gdLst>
                            <a:gd name="T0" fmla="+- 0 1061 1061"/>
                            <a:gd name="T1" fmla="*/ T0 w 245"/>
                            <a:gd name="T2" fmla="+- 0 832 373"/>
                            <a:gd name="T3" fmla="*/ 832 h 460"/>
                            <a:gd name="T4" fmla="+- 0 1061 1061"/>
                            <a:gd name="T5" fmla="*/ T4 w 245"/>
                            <a:gd name="T6" fmla="+- 0 373 373"/>
                            <a:gd name="T7" fmla="*/ 373 h 460"/>
                            <a:gd name="T8" fmla="+- 0 1305 1061"/>
                            <a:gd name="T9" fmla="*/ T8 w 245"/>
                            <a:gd name="T10" fmla="+- 0 373 373"/>
                            <a:gd name="T11" fmla="*/ 373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45" h="460">
                              <a:moveTo>
                                <a:pt x="0" y="459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</a:path>
                          </a:pathLst>
                        </a:custGeom>
                        <a:noFill/>
                        <a:ln w="60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E33280" id="Freeform 33" o:spid="_x0000_s1026" style="position:absolute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41.6pt,53pt,18.65pt,65.2pt,18.65pt" coordsize="245,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" filled="f" strokecolor="white" strokeweight="6091emu">
                <v:path arrowok="t" o:connecttype="custom" o:connectlocs="0,528320;0,236855;154940,236855" o:connectangles="0,0,0"/>
                <w10:wrap anchorx="page"/>
              </v:poly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432" behindDoc="1" locked="0" layoutInCell="1" allowOverlap="1" wp14:anchorId="2D87FE41" wp14:editId="1EC2D334">
                <wp:simplePos x="0" y="0"/>
                <wp:positionH relativeFrom="page">
                  <wp:posOffset>976630</wp:posOffset>
                </wp:positionH>
                <wp:positionV relativeFrom="paragraph">
                  <wp:posOffset>-753110</wp:posOffset>
                </wp:positionV>
                <wp:extent cx="15240" cy="17780"/>
                <wp:effectExtent l="0" t="0" r="11430" b="11430"/>
                <wp:wrapNone/>
                <wp:docPr id="9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-1187"/>
                          <a:chExt cx="24" cy="28"/>
                        </a:xfrm>
                      </wpg:grpSpPr>
                      <wps:wsp>
                        <wps:cNvPr id="9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45" y="-118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45" y="-116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411D5" id="Group 30" o:spid="_x0000_s1026" style="position:absolute;margin-left:76.9pt;margin-top:-59.25pt;width:1.2pt;height:1.4pt;z-index:-25048;mso-position-horizontal-relative:page" coordorigin="1538,-1187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">
                <v:line id="Line 32" o:spid="_x0000_s1027" style="position:absolute;visibility:visible;mso-wrap-style:square" from="1545,-1180" to="1555,-11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4LX74AAADbAAAADwAAAGRycy9kb3ducmV2LnhtbERPTYvCMBC9C/sfwix403QVRKtRlhUX&#10;vQhWvQ/N2BabSTbJav335iB4fLzvxaozrbiRD41lBV/DDARxaXXDlYLTcTOYgggRWWNrmRQ8KMBq&#10;+dFbYK7tnQ90K2IlUgiHHBXUMbpcylDWZDAMrSNO3MV6gzFBX0nt8Z7CTStHWTaRBhtODTU6+qmp&#10;vBb/RgH+Hc6/65E7zrL9o9iNHbOPrFT/s/ueg4jUxbf45d5qBbM0Nn1JP0Aun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lLgtfvgAAANsAAAAPAAAAAAAAAAAAAAAAAKEC&#10;AABkcnMvZG93bnJldi54bWxQSwUGAAAAAAQABAD5AAAAjAMAAAAA&#10;" strokecolor="#231f20" strokeweight="8807emu"/>
                <v:line id="Line 31" o:spid="_x0000_s1028" style="position:absolute;visibility:visible;mso-wrap-style:square" from="1545,-1166" to="1555,-11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mKuxMEAAADbAAAADwAAAGRycy9kb3ducmV2LnhtbESPQWsCMRSE74X+h/AEbzWrgnRXo0hL&#10;RS8FV70/Ns/dxc1LmqS6/nsjFHocZuYbZrHqTSeu5ENrWcF4lIEgrqxuuVZwPHy9vYMIEVljZ5kU&#10;3CnAavn6ssBC2xvv6VrGWiQIhwIVNDG6QspQNWQwjKwjTt7ZeoMxSV9L7fGW4KaTkyybSYMtp4UG&#10;HX00VF3KX6MAf/anzefEHfLs+17upo7ZR1ZqOOjXcxCR+vgf/mtvtYI8h+eX9APk8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KYq7EwQAAANsAAAAPAAAAAAAAAAAAAAAA&#10;AKECAABkcnMvZG93bnJldi54bWxQSwUGAAAAAAQABAD5AAAAjwMAAAAA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456" behindDoc="1" locked="0" layoutInCell="1" allowOverlap="1" wp14:anchorId="5531DFD9" wp14:editId="06E3DC42">
                <wp:simplePos x="0" y="0"/>
                <wp:positionH relativeFrom="page">
                  <wp:posOffset>976630</wp:posOffset>
                </wp:positionH>
                <wp:positionV relativeFrom="paragraph">
                  <wp:posOffset>-461645</wp:posOffset>
                </wp:positionV>
                <wp:extent cx="15240" cy="17780"/>
                <wp:effectExtent l="0" t="0" r="11430" b="12065"/>
                <wp:wrapNone/>
                <wp:docPr id="9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-727"/>
                          <a:chExt cx="24" cy="28"/>
                        </a:xfrm>
                      </wpg:grpSpPr>
                      <wps:wsp>
                        <wps:cNvPr id="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45" y="-72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45" y="-70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87E5" id="Group 27" o:spid="_x0000_s1026" style="position:absolute;margin-left:76.9pt;margin-top:-36.3pt;width:1.2pt;height:1.4pt;z-index:-25024;mso-position-horizontal-relative:page" coordorigin="1538,-727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">
                <v:line id="Line 29" o:spid="_x0000_s1027" style="position:absolute;visibility:visible;mso-wrap-style:square" from="1545,-720" to="1555,-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y+kwcIAAADbAAAADwAAAGRycy9kb3ducmV2LnhtbESPQWsCMRSE7wX/Q3hCbzWr0qKr2UVa&#10;LO2l4Kr3x+a5u7h5SZNU13/fFAoeh5n5hlmXg+nFhXzoLCuYTjIQxLXVHTcKDvvt0wJEiMgae8uk&#10;4EYBymL0sMZc2yvv6FLFRiQIhxwVtDG6XMpQt2QwTKwjTt7JeoMxSd9I7fGa4KaXsyx7kQY7Tgst&#10;OnptqT5XP0YBfu+O728zt19mX7fqc+6YfWSlHsfDZgUi0hDv4f/2h1awfIa/L+kH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y+kwcIAAADbAAAADwAAAAAAAAAAAAAA&#10;AAChAgAAZHJzL2Rvd25yZXYueG1sUEsFBgAAAAAEAAQA+QAAAJADAAAAAA==&#10;" strokecolor="#231f20" strokeweight="8807emu"/>
                <v:line id="Line 28" o:spid="_x0000_s1028" style="position:absolute;visibility:visible;mso-wrap-style:square" from="1545,-707" to="1555,-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/06tsEAAADbAAAADwAAAGRycy9kb3ducmV2LnhtbESPQWsCMRSE70L/Q3gFb5qtgujWKKVi&#10;0Yvgrr0/Nq+7SzcvaZLq+u+NIHgcZuYbZrnuTSfO5ENrWcHbOANBXFndcq3gVG5HcxAhImvsLJOC&#10;KwVYr14GS8y1vfCRzkWsRYJwyFFBE6PLpQxVQwbD2Dri5P1YbzAm6WupPV4S3HRykmUzabDltNCg&#10;o8+Gqt/i3yjAv+P312biykV2uBb7qWP2kZUavvYf7yAi9fEZfrR3WsFiBvcv6QfI1Q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7/Tq2wQAAANsAAAAPAAAAAAAAAAAAAAAA&#10;AKECAABkcnMvZG93bnJldi54bWxQSwUGAAAAAAQABAD5AAAAjwMAAAAA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480" behindDoc="1" locked="0" layoutInCell="1" allowOverlap="1" wp14:anchorId="756578AC" wp14:editId="3BEC7555">
                <wp:simplePos x="0" y="0"/>
                <wp:positionH relativeFrom="page">
                  <wp:posOffset>981075</wp:posOffset>
                </wp:positionH>
                <wp:positionV relativeFrom="paragraph">
                  <wp:posOffset>-165735</wp:posOffset>
                </wp:positionV>
                <wp:extent cx="5715" cy="0"/>
                <wp:effectExtent l="15875" t="12065" r="29210" b="26035"/>
                <wp:wrapNone/>
                <wp:docPr id="9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355A" id="Line 26" o:spid="_x0000_s1026" style="position:absolute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-13pt" to="77.7pt,-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504" behindDoc="1" locked="0" layoutInCell="1" allowOverlap="1" wp14:anchorId="50D34D74" wp14:editId="361DADCF">
                <wp:simplePos x="0" y="0"/>
                <wp:positionH relativeFrom="page">
                  <wp:posOffset>976630</wp:posOffset>
                </wp:positionH>
                <wp:positionV relativeFrom="paragraph">
                  <wp:posOffset>519430</wp:posOffset>
                </wp:positionV>
                <wp:extent cx="15240" cy="17780"/>
                <wp:effectExtent l="0" t="0" r="11430" b="8890"/>
                <wp:wrapNone/>
                <wp:docPr id="9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7780"/>
                          <a:chOff x="1538" y="818"/>
                          <a:chExt cx="24" cy="28"/>
                        </a:xfrm>
                      </wpg:grpSpPr>
                      <wps:wsp>
                        <wps:cNvPr id="9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45" y="82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45" y="8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C0B9A" id="Group 23" o:spid="_x0000_s1026" style="position:absolute;margin-left:76.9pt;margin-top:40.9pt;width:1.2pt;height:1.4pt;z-index:-24976;mso-position-horizontal-relative:page" coordorigin="1538,818" coordsize="24,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">
                <v:line id="Line 25" o:spid="_x0000_s1027" style="position:absolute;visibility:visible;mso-wrap-style:square" from="1545,825" to="1555,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BSiwsEAAADbAAAADwAAAGRycy9kb3ducmV2LnhtbESPQWsCMRSE7wX/Q3iCt5rVQqmrUcRi&#10;0YvgqvfH5rm7uHlJk6jrvzcFocdhZr5hZovOtOJGPjSWFYyGGQji0uqGKwXHw/r9C0SIyBpby6Tg&#10;QQEW897bDHNt77ynWxErkSAcclRQx+hyKUNZk8EwtI44eWfrDcYkfSW1x3uCm1aOs+xTGmw4LdTo&#10;aFVTeSmuRgH+7k8/32N3mGS7R7H9cMw+slKDfrecgojUxf/wq73RCiYj+PuSfoCcP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0FKLCwQAAANsAAAAPAAAAAAAAAAAAAAAA&#10;AKECAABkcnMvZG93bnJldi54bWxQSwUGAAAAAAQABAD5AAAAjwMAAAAA&#10;" strokecolor="#231f20" strokeweight="8807emu"/>
                <v:line id="Line 24" o:spid="_x0000_s1028" style="position:absolute;visibility:visible;mso-wrap-style:square" from="1545,839" to="1555,8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Y8tcIAAADbAAAADwAAAGRycy9kb3ducmV2LnhtbESPQWvCQBSE70L/w/IKvemmEYqmbkKp&#10;KO1FMLb3R/Y1Cc2+XXdXjf++WxA8DjPzDbOqRjOIM/nQW1bwPMtAEDdW99wq+DpspgsQISJrHCyT&#10;gisFqMqHyQoLbS+8p3MdW5EgHApU0MXoCilD05HBMLOOOHk/1huMSfpWao+XBDeDzLPsRRrsOS10&#10;6Oi9o+a3PhkFeNx/b9e5Oyyz3bX+nDtmH1mpp8fx7RVEpDHew7f2h1awzOH/S/oBsvw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MY8tcIAAADbAAAADwAAAAAAAAAAAAAA&#10;AAChAgAAZHJzL2Rvd25yZXYueG1sUEsFBgAAAAAEAAQA+QAAAJADAAAAAA=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528" behindDoc="1" locked="0" layoutInCell="1" allowOverlap="1" wp14:anchorId="554F356E" wp14:editId="62ECD9AC">
                <wp:simplePos x="0" y="0"/>
                <wp:positionH relativeFrom="page">
                  <wp:posOffset>981075</wp:posOffset>
                </wp:positionH>
                <wp:positionV relativeFrom="paragraph">
                  <wp:posOffset>241300</wp:posOffset>
                </wp:positionV>
                <wp:extent cx="5715" cy="0"/>
                <wp:effectExtent l="15875" t="12700" r="29210" b="25400"/>
                <wp:wrapNone/>
                <wp:docPr id="8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BAC3E" id="Line 22" o:spid="_x0000_s1026" style="position:absolute;z-index:-2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19pt" to="77.7pt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" strokecolor="#231f20" strokeweight="8807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552" behindDoc="1" locked="0" layoutInCell="1" allowOverlap="1" wp14:anchorId="5AC19214" wp14:editId="219CD910">
                <wp:simplePos x="0" y="0"/>
                <wp:positionH relativeFrom="page">
                  <wp:posOffset>975995</wp:posOffset>
                </wp:positionH>
                <wp:positionV relativeFrom="paragraph">
                  <wp:posOffset>810895</wp:posOffset>
                </wp:positionV>
                <wp:extent cx="16510" cy="19050"/>
                <wp:effectExtent l="0" t="0" r="10795" b="8255"/>
                <wp:wrapNone/>
                <wp:docPr id="8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050"/>
                          <a:chOff x="1537" y="1277"/>
                          <a:chExt cx="26" cy="30"/>
                        </a:xfrm>
                      </wpg:grpSpPr>
                      <wps:wsp>
                        <wps:cNvPr id="8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45" y="128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45" y="12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5DFAD" id="Group 19" o:spid="_x0000_s1026" style="position:absolute;margin-left:76.85pt;margin-top:63.85pt;width:1.3pt;height:1.5pt;z-index:-24928;mso-position-horizontal-relative:page" coordorigin="1537,1277" coordsize="26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">
                <v:line id="Line 21" o:spid="_x0000_s1027" style="position:absolute;visibility:visible;mso-wrap-style:square" from="1545,1284" to="1555,12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WgJ8MIAAADbAAAADwAAAGRycy9kb3ducmV2LnhtbESPQWsCMRSE7wX/Q3hCbzWrQqur2UVa&#10;LO2l4Kr3x+a5u7h5SZNU13/fFAoeh5n5hlmXg+nFhXzoLCuYTjIQxLXVHTcKDvvt0wJEiMgae8uk&#10;4EYBymL0sMZc2yvv6FLFRiQIhxwVtDG6XMpQt2QwTKwjTt7JeoMxSd9I7fGa4KaXsyx7lgY7Tgst&#10;OnptqT5XP0YBfu+O728zt19mX7fqc+6YfWSlHsfDZgUi0hDv4f/2h1aweIG/L+kH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WgJ8MIAAADbAAAADwAAAAAAAAAAAAAA&#10;AAChAgAAZHJzL2Rvd25yZXYueG1sUEsFBgAAAAAEAAQA+QAAAJADAAAAAA==&#10;" strokecolor="#231f20" strokeweight="8807emu"/>
                <v:line id="Line 20" o:spid="_x0000_s1028" style="position:absolute;visibility:visible;mso-wrap-style:square" from="1545,1299" to="1555,12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8vDDcAAAADbAAAADwAAAGRycy9kb3ducmV2LnhtbERPTYvCMBC9C/6HMMLeNFVQtGsUEXWF&#10;FUF31/PQjE21mZQmavffm4Pg8fG+p/PGluJOtS8cK+j3EhDEmdMF5wp+f9bdMQgfkDWWjknBP3mY&#10;z9qtKabaPfhA92PIRQxhn6ICE0KVSukzQxZ9z1XEkTu72mKIsM6lrvERw20pB0kykhYLjg0GK1oa&#10;yq7Hm1Ww/6qGq9FuubmcJn/4rW9N322NUh+dZvEJIlAT3uKXe6sVjOPY+CX+ADl7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vLww3AAAAA2wAAAA8AAAAAAAAAAAAAAAAA&#10;oQIAAGRycy9kb3ducmV2LnhtbFBLBQYAAAAABAAEAPkAAACOAwAAAAA=&#10;" strokecolor="#231f20" strokeweight="9611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576" behindDoc="1" locked="0" layoutInCell="1" allowOverlap="1" wp14:anchorId="4F0DF04B" wp14:editId="4A6B499B">
                <wp:simplePos x="0" y="0"/>
                <wp:positionH relativeFrom="page">
                  <wp:posOffset>975995</wp:posOffset>
                </wp:positionH>
                <wp:positionV relativeFrom="paragraph">
                  <wp:posOffset>1003935</wp:posOffset>
                </wp:positionV>
                <wp:extent cx="16510" cy="19050"/>
                <wp:effectExtent l="0" t="635" r="10795" b="5715"/>
                <wp:wrapNone/>
                <wp:docPr id="8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050"/>
                          <a:chOff x="1537" y="1581"/>
                          <a:chExt cx="26" cy="30"/>
                        </a:xfrm>
                      </wpg:grpSpPr>
                      <wps:wsp>
                        <wps:cNvPr id="8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45" y="158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45" y="160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1E1E1" id="Group 16" o:spid="_x0000_s1026" style="position:absolute;margin-left:76.85pt;margin-top:79.05pt;width:1.3pt;height:1.5pt;z-index:-24904;mso-position-horizontal-relative:page" coordorigin="1537,1581" coordsize="26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">
                <v:line id="Line 18" o:spid="_x0000_s1027" style="position:absolute;visibility:visible;mso-wrap-style:square" from="1545,1589" to="1555,15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bJCMUAAADbAAAADwAAAGRycy9kb3ducmV2LnhtbESP3WrCQBSE7wu+w3IE7+rGomKjq5TQ&#10;H6EiVG2vD9ljNpo9G7KriW/fLRS8HGbmG2ax6mwlrtT40rGC0TABQZw7XXKh4LB/e5yB8AFZY+WY&#10;FNzIw2rZe1hgql3LX3TdhUJECPsUFZgQ6lRKnxuy6IeuJo7e0TUWQ5RNIXWDbYTbSj4lyVRaLDku&#10;GKwpM5SfdxerYPtRT16nm+z99PP8jZ/60o3c2ig16HcvcxCBunAP/7fXWsFsDH9f4g+Qy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obJCMUAAADbAAAADwAAAAAAAAAA&#10;AAAAAAChAgAAZHJzL2Rvd25yZXYueG1sUEsFBgAAAAAEAAQA+QAAAJMDAAAAAA==&#10;" strokecolor="#231f20" strokeweight="9611emu"/>
                <v:line id="Line 17" o:spid="_x0000_s1028" style="position:absolute;visibility:visible;mso-wrap-style:square" from="1545,1604" to="1555,16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YyHMIAAADbAAAADwAAAGRycy9kb3ducmV2LnhtbESPQWsCMRSE7wX/Q3hCbzWr0qKr2UVa&#10;LO2l4Kr3x+a5u7h5SZNU13/fFAoeh5n5hlmXg+nFhXzoLCuYTjIQxLXVHTcKDvvt0wJEiMgae8uk&#10;4EYBymL0sMZc2yvv6FLFRiQIhxwVtDG6XMpQt2QwTKwjTt7JeoMxSd9I7fGa4KaXsyx7kQY7Tgst&#10;OnptqT5XP0YBfu+O728zt19mX7fqc+6YfWSlHsfDZgUi0hDv4f/2h1aweIa/L+kH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vYyHMIAAADbAAAADwAAAAAAAAAAAAAA&#10;AAChAgAAZHJzL2Rvd25yZXYueG1sUEsFBgAAAAAEAAQA+QAAAJADAAAAAA==&#10;" strokecolor="#231f20" strokeweight="8807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600" behindDoc="1" locked="0" layoutInCell="1" allowOverlap="1" wp14:anchorId="64C83DB8" wp14:editId="7939F27A">
                <wp:simplePos x="0" y="0"/>
                <wp:positionH relativeFrom="page">
                  <wp:posOffset>975995</wp:posOffset>
                </wp:positionH>
                <wp:positionV relativeFrom="paragraph">
                  <wp:posOffset>1296670</wp:posOffset>
                </wp:positionV>
                <wp:extent cx="16510" cy="19050"/>
                <wp:effectExtent l="0" t="1270" r="10795" b="5080"/>
                <wp:wrapNone/>
                <wp:docPr id="8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9050"/>
                          <a:chOff x="1537" y="2042"/>
                          <a:chExt cx="26" cy="30"/>
                        </a:xfrm>
                      </wpg:grpSpPr>
                      <wps:wsp>
                        <wps:cNvPr id="8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45" y="20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45" y="20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6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79E5E" id="Group 13" o:spid="_x0000_s1026" style="position:absolute;margin-left:76.85pt;margin-top:102.1pt;width:1.3pt;height:1.5pt;z-index:-24880;mso-position-horizontal-relative:page" coordorigin="1537,2042" coordsize="26,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">
                <v:line id="Line 15" o:spid="_x0000_s1027" style="position:absolute;visibility:visible;mso-wrap-style:square" from="1545,2049" to="1555,20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c00H8IAAADbAAAADwAAAGRycy9kb3ducmV2LnhtbESPQWsCMRSE7wX/Q3hCbzWrhaKr2UUs&#10;lfZScNX7Y/PcXdy8xCTq+u+bQqHHYWa+YVblYHpxIx86ywqmkwwEcW11x42Cw/7jZQ4iRGSNvWVS&#10;8KAAZTF6WmGu7Z13dKtiIxKEQ44K2hhdLmWoWzIYJtYRJ+9kvcGYpG+k9nhPcNPLWZa9SYMdp4UW&#10;HW1aqs/V1SjAy+64fZ+5/SL7flRfr47ZR1bqeTyslyAiDfE//Nf+1ArmU/j9kn6AL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c00H8IAAADbAAAADwAAAAAAAAAAAAAA&#10;AAChAgAAZHJzL2Rvd25yZXYueG1sUEsFBgAAAAAEAAQA+QAAAJADAAAAAA==&#10;" strokecolor="#231f20" strokeweight="8807emu"/>
                <v:line id="Line 14" o:spid="_x0000_s1028" style="position:absolute;visibility:visible;mso-wrap-style:square" from="1545,2064" to="1555,20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P058QAAADbAAAADwAAAGRycy9kb3ducmV2LnhtbESPW2sCMRSE34X+h3AKvmlWQbGrUUTq&#10;BSpCvfT5sDndrN2cLJuo679vBMHHYWa+YSazxpbiSrUvHCvodRMQxJnTBecKjodlZwTCB2SNpWNS&#10;cCcPs+lba4Kpdjf+pus+5CJC2KeowIRQpVL6zJBF33UVcfR+XW0xRFnnUtd4i3Bbyn6SDKXFguOC&#10;wYoWhrK//cUq2K2rwedwu1idfz5O+KUvTc9tjFLt92Y+BhGoCa/ws73RCkZ9eHyJP0BO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I/TnxAAAANsAAAAPAAAAAAAAAAAA&#10;AAAAAKECAABkcnMvZG93bnJldi54bWxQSwUGAAAAAAQABAD5AAAAkgMAAAAA&#10;" strokecolor="#231f20" strokeweight="9611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 wp14:anchorId="70F498D4" wp14:editId="06CE12F7">
                <wp:simplePos x="0" y="0"/>
                <wp:positionH relativeFrom="page">
                  <wp:posOffset>707390</wp:posOffset>
                </wp:positionH>
                <wp:positionV relativeFrom="paragraph">
                  <wp:posOffset>-10160</wp:posOffset>
                </wp:positionV>
                <wp:extent cx="581660" cy="219710"/>
                <wp:effectExtent l="0" t="2540" r="6350" b="6350"/>
                <wp:wrapNone/>
                <wp:docPr id="7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C6284" w14:textId="77777777" w:rsidR="00111868" w:rsidRDefault="00F308B9">
                            <w:pPr>
                              <w:spacing w:line="343" w:lineRule="exact"/>
                              <w:ind w:right="-2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34"/>
                              </w:rPr>
                              <w:t>MI.2.3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98D4" id="Text Box 12" o:spid="_x0000_s1032" type="#_x0000_t202" style="position:absolute;left:0;text-align:left;margin-left:55.7pt;margin-top:-.75pt;width:45.8pt;height:17.3pt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" filled="f" stroked="f">
                <v:textbox inset="0,0,0,0">
                  <w:txbxContent>
                    <w:p w14:paraId="66FC6284" w14:textId="77777777" w:rsidR="00111868" w:rsidRDefault="00F308B9">
                      <w:pPr>
                        <w:spacing w:line="343" w:lineRule="exact"/>
                        <w:ind w:right="-2"/>
                        <w:rPr>
                          <w:sz w:val="34"/>
                        </w:rPr>
                      </w:pPr>
                      <w:r>
                        <w:rPr>
                          <w:color w:val="231F20"/>
                          <w:w w:val="95"/>
                          <w:sz w:val="34"/>
                        </w:rPr>
                        <w:t>MI.2.3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8B9" w:rsidRPr="005E416F">
        <w:rPr>
          <w:color w:val="231F20"/>
          <w:w w:val="105"/>
          <w:lang w:val="de-DE"/>
        </w:rPr>
        <w:t>Die Schülerinnen und Schüler verstehen Aufbau und Funktionsweise von informationsverarbeitenden Systemen und können Konzepte der</w:t>
      </w:r>
      <w:r w:rsidR="00740726">
        <w:rPr>
          <w:color w:val="231F20"/>
          <w:w w:val="105"/>
          <w:lang w:val="de-DE"/>
        </w:rPr>
        <w:t xml:space="preserve"> sicheren Datenverarbeitung </w:t>
      </w:r>
      <w:r w:rsidR="00F308B9" w:rsidRPr="005E416F">
        <w:rPr>
          <w:color w:val="231F20"/>
          <w:w w:val="105"/>
          <w:lang w:val="de-DE"/>
        </w:rPr>
        <w:t>anwenden.</w:t>
      </w:r>
    </w:p>
    <w:p w14:paraId="25114B6E" w14:textId="77777777" w:rsidR="00111868" w:rsidRPr="005E416F" w:rsidRDefault="00111868">
      <w:pPr>
        <w:pStyle w:val="Textkrper"/>
        <w:spacing w:before="3"/>
        <w:rPr>
          <w:sz w:val="5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489"/>
        <w:gridCol w:w="4672"/>
        <w:gridCol w:w="1305"/>
        <w:gridCol w:w="1740"/>
        <w:gridCol w:w="1088"/>
      </w:tblGrid>
      <w:tr w:rsidR="00111868" w:rsidRPr="00AF58E0" w14:paraId="58C5F504" w14:textId="77777777" w:rsidTr="004F4CAC">
        <w:trPr>
          <w:trHeight w:hRule="exact" w:val="459"/>
        </w:trPr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A223"/>
            <w:textDirection w:val="btLr"/>
          </w:tcPr>
          <w:p w14:paraId="23877FD2" w14:textId="77777777" w:rsidR="00111868" w:rsidRDefault="00F308B9">
            <w:pPr>
              <w:pStyle w:val="TableParagraph"/>
              <w:spacing w:before="52"/>
              <w:ind w:left="65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14:paraId="203F725C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a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D12E972" w14:textId="7D41654E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64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Geräte ein- und ausschalten, Programme starten, bedienen und beenden sowie einfache Funktionen nutzen.</w:t>
              </w:r>
            </w:hyperlink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9292D5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717B5BF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14:paraId="53A414FC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:rsidRPr="00AF58E0" w14:paraId="7F8A9B44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</w:tcBorders>
            <w:shd w:val="clear" w:color="auto" w:fill="ECA223"/>
            <w:textDirection w:val="btLr"/>
          </w:tcPr>
          <w:p w14:paraId="3D5582C1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</w:tcPr>
          <w:p w14:paraId="1485F9F6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b</w:t>
            </w:r>
          </w:p>
        </w:tc>
        <w:tc>
          <w:tcPr>
            <w:tcW w:w="4672" w:type="dxa"/>
          </w:tcPr>
          <w:p w14:paraId="72D30FA8" w14:textId="40E54AFD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65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sich mit eigenem Login in einem lokalen Netzwerk oder einer Lernumgebung anmelden.</w:t>
              </w:r>
            </w:hyperlink>
          </w:p>
        </w:tc>
        <w:tc>
          <w:tcPr>
            <w:tcW w:w="1305" w:type="dxa"/>
          </w:tcPr>
          <w:p w14:paraId="260C9033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4B04CB38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11F50341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:rsidRPr="00AF58E0" w14:paraId="29B6DF01" w14:textId="77777777" w:rsidTr="004F4CAC">
        <w:trPr>
          <w:trHeight w:hRule="exact" w:val="306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231F20"/>
            </w:tcBorders>
            <w:shd w:val="clear" w:color="auto" w:fill="ECA223"/>
            <w:textDirection w:val="btLr"/>
          </w:tcPr>
          <w:p w14:paraId="03738AED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  <w:shd w:val="clear" w:color="auto" w:fill="E6E7E8"/>
          </w:tcPr>
          <w:p w14:paraId="02A5461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2"/>
                <w:sz w:val="12"/>
              </w:rPr>
              <w:t>c</w:t>
            </w:r>
          </w:p>
        </w:tc>
        <w:tc>
          <w:tcPr>
            <w:tcW w:w="4672" w:type="dxa"/>
            <w:shd w:val="clear" w:color="auto" w:fill="E6E7E8"/>
          </w:tcPr>
          <w:p w14:paraId="197ECFB4" w14:textId="79DA5B18" w:rsidR="00111868" w:rsidRPr="005E416F" w:rsidRDefault="00B24AF4">
            <w:pPr>
              <w:pStyle w:val="TableParagraph"/>
              <w:ind w:right="140"/>
              <w:rPr>
                <w:sz w:val="12"/>
                <w:lang w:val="de-DE"/>
              </w:rPr>
            </w:pPr>
            <w:hyperlink r:id="rId66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Dokum</w:t>
              </w:r>
              <w:r w:rsidR="00740726" w:rsidRPr="001A2EEA">
                <w:rPr>
                  <w:rStyle w:val="Link"/>
                  <w:w w:val="105"/>
                  <w:sz w:val="12"/>
                  <w:lang w:val="de-DE"/>
                </w:rPr>
                <w:t xml:space="preserve">ente selbstständig ablegen und </w:t>
              </w:r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wiederfinden.</w:t>
              </w:r>
            </w:hyperlink>
          </w:p>
        </w:tc>
        <w:tc>
          <w:tcPr>
            <w:tcW w:w="1305" w:type="dxa"/>
          </w:tcPr>
          <w:p w14:paraId="30F2DCB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700A75C1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5C545111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:rsidRPr="00AF58E0" w14:paraId="77C38064" w14:textId="77777777" w:rsidTr="004F4CAC">
        <w:trPr>
          <w:trHeight w:hRule="exact" w:val="459"/>
        </w:trPr>
        <w:tc>
          <w:tcPr>
            <w:tcW w:w="245" w:type="dxa"/>
            <w:tcBorders>
              <w:left w:val="single" w:sz="4" w:space="0" w:color="auto"/>
            </w:tcBorders>
            <w:shd w:val="clear" w:color="auto" w:fill="ECA223"/>
          </w:tcPr>
          <w:p w14:paraId="6795FD6E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245" w:type="dxa"/>
            <w:shd w:val="clear" w:color="auto" w:fill="3290CA"/>
          </w:tcPr>
          <w:p w14:paraId="00285D86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</w:tcPr>
          <w:p w14:paraId="27989B1F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d</w:t>
            </w:r>
          </w:p>
        </w:tc>
        <w:tc>
          <w:tcPr>
            <w:tcW w:w="4672" w:type="dxa"/>
          </w:tcPr>
          <w:p w14:paraId="2483CC02" w14:textId="021AE0D5" w:rsidR="00111868" w:rsidRPr="005E416F" w:rsidRDefault="00B24AF4">
            <w:pPr>
              <w:pStyle w:val="TableParagraph"/>
              <w:spacing w:line="266" w:lineRule="auto"/>
              <w:ind w:right="-3"/>
              <w:rPr>
                <w:sz w:val="12"/>
                <w:lang w:val="de-DE"/>
              </w:rPr>
            </w:pPr>
            <w:hyperlink r:id="rId67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mit grundlegenden Elementen der Bedienoberfläche umgehen (Fenster, Menü, mehrere geöffnete Programme).</w:t>
              </w:r>
            </w:hyperlink>
          </w:p>
        </w:tc>
        <w:tc>
          <w:tcPr>
            <w:tcW w:w="1305" w:type="dxa"/>
          </w:tcPr>
          <w:p w14:paraId="6F361F1F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0A54E386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75A93783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:rsidRPr="00AF58E0" w14:paraId="21A89084" w14:textId="77777777" w:rsidTr="004F4CAC">
        <w:trPr>
          <w:trHeight w:hRule="exact" w:val="306"/>
        </w:trPr>
        <w:tc>
          <w:tcPr>
            <w:tcW w:w="489" w:type="dxa"/>
            <w:gridSpan w:val="2"/>
            <w:vMerge w:val="restart"/>
            <w:tcBorders>
              <w:top w:val="single" w:sz="4" w:space="0" w:color="231F20"/>
              <w:left w:val="single" w:sz="4" w:space="0" w:color="auto"/>
            </w:tcBorders>
            <w:shd w:val="clear" w:color="auto" w:fill="3290CA"/>
            <w:textDirection w:val="btLr"/>
          </w:tcPr>
          <w:p w14:paraId="22217A6F" w14:textId="77777777" w:rsidR="00111868" w:rsidRDefault="00F308B9">
            <w:pPr>
              <w:pStyle w:val="TableParagraph"/>
              <w:spacing w:before="52"/>
              <w:ind w:left="0" w:right="80"/>
              <w:jc w:val="right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2</w:t>
            </w:r>
          </w:p>
        </w:tc>
        <w:tc>
          <w:tcPr>
            <w:tcW w:w="489" w:type="dxa"/>
          </w:tcPr>
          <w:p w14:paraId="7962C2C5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e</w:t>
            </w:r>
          </w:p>
        </w:tc>
        <w:tc>
          <w:tcPr>
            <w:tcW w:w="4672" w:type="dxa"/>
          </w:tcPr>
          <w:p w14:paraId="5CD70696" w14:textId="5815FF64" w:rsidR="00111868" w:rsidRPr="005E416F" w:rsidRDefault="00B24AF4">
            <w:pPr>
              <w:pStyle w:val="TableParagraph"/>
              <w:ind w:right="140"/>
              <w:rPr>
                <w:sz w:val="12"/>
                <w:lang w:val="de-DE"/>
              </w:rPr>
            </w:pPr>
            <w:hyperlink r:id="rId68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Betriebssystem und Anwendungssoftware unterscheiden.</w:t>
              </w:r>
            </w:hyperlink>
          </w:p>
        </w:tc>
        <w:tc>
          <w:tcPr>
            <w:tcW w:w="1305" w:type="dxa"/>
          </w:tcPr>
          <w:p w14:paraId="40248E9F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</w:tcPr>
          <w:p w14:paraId="55803357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323E78AF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15B073B6" w14:textId="77777777" w:rsidTr="004F4CAC">
        <w:trPr>
          <w:trHeight w:hRule="exact" w:val="613"/>
        </w:trPr>
        <w:tc>
          <w:tcPr>
            <w:tcW w:w="489" w:type="dxa"/>
            <w:gridSpan w:val="2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5ABCE19B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489" w:type="dxa"/>
          </w:tcPr>
          <w:p w14:paraId="1B27E65B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17"/>
                <w:sz w:val="12"/>
              </w:rPr>
              <w:t>f</w:t>
            </w:r>
          </w:p>
        </w:tc>
        <w:tc>
          <w:tcPr>
            <w:tcW w:w="4672" w:type="dxa"/>
          </w:tcPr>
          <w:p w14:paraId="64BCEBE0" w14:textId="58D98A82" w:rsidR="00111868" w:rsidRPr="005E416F" w:rsidRDefault="00B24AF4">
            <w:pPr>
              <w:pStyle w:val="TableParagraph"/>
              <w:spacing w:line="266" w:lineRule="auto"/>
              <w:ind w:right="51"/>
              <w:rPr>
                <w:sz w:val="12"/>
                <w:lang w:val="de-DE"/>
              </w:rPr>
            </w:pPr>
            <w:hyperlink r:id="rId69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kennen verschiedene Speicherarten (z. B. Festplatten, Flashspeicher, Hauptspeicher) und deren Vor- und Nachteile und verstehen Grösseneinheiten für Daten.</w:t>
              </w:r>
            </w:hyperlink>
          </w:p>
        </w:tc>
        <w:tc>
          <w:tcPr>
            <w:tcW w:w="1305" w:type="dxa"/>
          </w:tcPr>
          <w:p w14:paraId="3EB1E0C5" w14:textId="48DB827E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70" w:history="1">
              <w:r w:rsidR="00F308B9" w:rsidRPr="00386DC3">
                <w:rPr>
                  <w:rStyle w:val="Link"/>
                  <w:w w:val="105"/>
                  <w:sz w:val="12"/>
                </w:rPr>
                <w:t>Big Data</w:t>
              </w:r>
            </w:hyperlink>
          </w:p>
        </w:tc>
        <w:tc>
          <w:tcPr>
            <w:tcW w:w="1740" w:type="dxa"/>
          </w:tcPr>
          <w:p w14:paraId="4908AABA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Speichern von Daten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6C8A6E25" w14:textId="77777777" w:rsidR="00111868" w:rsidRDefault="00111868"/>
        </w:tc>
      </w:tr>
      <w:tr w:rsidR="00111868" w14:paraId="32B320AC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</w:tcBorders>
            <w:shd w:val="clear" w:color="auto" w:fill="3290CA"/>
            <w:textDirection w:val="btLr"/>
          </w:tcPr>
          <w:p w14:paraId="2D53C0BF" w14:textId="77777777" w:rsidR="00111868" w:rsidRDefault="00111868"/>
        </w:tc>
        <w:tc>
          <w:tcPr>
            <w:tcW w:w="489" w:type="dxa"/>
          </w:tcPr>
          <w:p w14:paraId="011618A3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g</w:t>
            </w:r>
          </w:p>
        </w:tc>
        <w:tc>
          <w:tcPr>
            <w:tcW w:w="4672" w:type="dxa"/>
          </w:tcPr>
          <w:p w14:paraId="47BBD000" w14:textId="7CADA73D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71" w:history="1">
              <w:r w:rsidR="00F308B9" w:rsidRPr="001A2EEA">
                <w:rPr>
                  <w:rStyle w:val="Link"/>
                  <w:w w:val="105"/>
                  <w:sz w:val="12"/>
                  <w:lang w:val="de-DE"/>
                </w:rPr>
                <w:t>Die SuS können bei Problemen mit Geräten und Programmen Lösungs- strategien anwenden (z. B. Hilfe-Funktion, Recherche).</w:t>
              </w:r>
            </w:hyperlink>
          </w:p>
        </w:tc>
        <w:tc>
          <w:tcPr>
            <w:tcW w:w="1305" w:type="dxa"/>
          </w:tcPr>
          <w:p w14:paraId="0B275EFB" w14:textId="66CDF4E1" w:rsidR="00111868" w:rsidRDefault="00B24AF4">
            <w:pPr>
              <w:pStyle w:val="TableParagraph"/>
              <w:spacing w:line="266" w:lineRule="auto"/>
              <w:ind w:right="306"/>
              <w:rPr>
                <w:sz w:val="12"/>
              </w:rPr>
            </w:pPr>
            <w:hyperlink r:id="rId72" w:history="1">
              <w:r w:rsidR="00F308B9" w:rsidRPr="000B4A93">
                <w:rPr>
                  <w:rStyle w:val="Link"/>
                  <w:w w:val="105"/>
                  <w:sz w:val="12"/>
                </w:rPr>
                <w:t>Sich zu helfen wissen</w:t>
              </w:r>
            </w:hyperlink>
          </w:p>
        </w:tc>
        <w:tc>
          <w:tcPr>
            <w:tcW w:w="1740" w:type="dxa"/>
          </w:tcPr>
          <w:p w14:paraId="00736CFF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So suchen Suchmaschinen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672933BF" w14:textId="77777777" w:rsidR="00111868" w:rsidRDefault="00111868"/>
        </w:tc>
      </w:tr>
      <w:tr w:rsidR="00111868" w:rsidRPr="00AF58E0" w14:paraId="2B9B6B80" w14:textId="77777777" w:rsidTr="004F4CAC">
        <w:trPr>
          <w:trHeight w:hRule="exact" w:val="459"/>
        </w:trPr>
        <w:tc>
          <w:tcPr>
            <w:tcW w:w="489" w:type="dxa"/>
            <w:gridSpan w:val="2"/>
            <w:vMerge/>
            <w:tcBorders>
              <w:left w:val="single" w:sz="4" w:space="0" w:color="auto"/>
              <w:bottom w:val="single" w:sz="4" w:space="0" w:color="231F20"/>
            </w:tcBorders>
            <w:shd w:val="clear" w:color="auto" w:fill="3290CA"/>
            <w:textDirection w:val="btLr"/>
          </w:tcPr>
          <w:p w14:paraId="1CF93636" w14:textId="77777777" w:rsidR="00111868" w:rsidRDefault="00111868"/>
        </w:tc>
        <w:tc>
          <w:tcPr>
            <w:tcW w:w="489" w:type="dxa"/>
            <w:shd w:val="clear" w:color="auto" w:fill="E6E7E8"/>
          </w:tcPr>
          <w:p w14:paraId="1FA1734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h</w:t>
            </w:r>
          </w:p>
        </w:tc>
        <w:tc>
          <w:tcPr>
            <w:tcW w:w="4672" w:type="dxa"/>
            <w:shd w:val="clear" w:color="auto" w:fill="E6E7E8"/>
          </w:tcPr>
          <w:p w14:paraId="0FD07DCE" w14:textId="4613DC4F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73" w:history="1">
              <w:r w:rsidR="00F308B9" w:rsidRPr="00737D7B">
                <w:rPr>
                  <w:rStyle w:val="Link"/>
                  <w:w w:val="105"/>
                  <w:sz w:val="12"/>
                  <w:lang w:val="de-DE"/>
                </w:rPr>
                <w:t>Die SuS können erklären, wie Daten verloren gehen können und kennen die wichtigsten Massnahmen, sich davor zu schützen.</w:t>
              </w:r>
            </w:hyperlink>
          </w:p>
        </w:tc>
        <w:tc>
          <w:tcPr>
            <w:tcW w:w="1305" w:type="dxa"/>
          </w:tcPr>
          <w:p w14:paraId="4C7709D9" w14:textId="2BCA9DE0" w:rsidR="00111868" w:rsidRPr="005E416F" w:rsidRDefault="00B24AF4">
            <w:pPr>
              <w:pStyle w:val="TableParagraph"/>
              <w:spacing w:line="266" w:lineRule="auto"/>
              <w:ind w:right="544"/>
              <w:rPr>
                <w:sz w:val="12"/>
                <w:lang w:val="de-DE"/>
              </w:rPr>
            </w:pPr>
            <w:hyperlink r:id="rId74" w:history="1">
              <w:r w:rsidR="00F308B9" w:rsidRPr="000B4A93">
                <w:rPr>
                  <w:rStyle w:val="Link"/>
                  <w:w w:val="105"/>
                  <w:sz w:val="12"/>
                  <w:lang w:val="de-DE"/>
                </w:rPr>
                <w:t>Ich im Netz</w:t>
              </w:r>
            </w:hyperlink>
            <w:r w:rsidR="00F308B9" w:rsidRPr="005E416F">
              <w:rPr>
                <w:color w:val="231F20"/>
                <w:w w:val="105"/>
                <w:sz w:val="12"/>
                <w:lang w:val="de-DE"/>
              </w:rPr>
              <w:t xml:space="preserve"> </w:t>
            </w:r>
            <w:hyperlink r:id="rId75" w:history="1">
              <w:r w:rsidR="00F308B9" w:rsidRPr="00386DC3">
                <w:rPr>
                  <w:rStyle w:val="Link"/>
                  <w:w w:val="105"/>
                  <w:sz w:val="12"/>
                  <w:lang w:val="de-DE"/>
                </w:rPr>
                <w:t>Big Data</w:t>
              </w:r>
            </w:hyperlink>
          </w:p>
        </w:tc>
        <w:tc>
          <w:tcPr>
            <w:tcW w:w="1740" w:type="dxa"/>
          </w:tcPr>
          <w:p w14:paraId="0DC1A4A6" w14:textId="77777777" w:rsidR="00111868" w:rsidRPr="005E416F" w:rsidRDefault="00F308B9">
            <w:pPr>
              <w:pStyle w:val="TableParagraph"/>
              <w:spacing w:line="266" w:lineRule="auto"/>
              <w:ind w:right="432"/>
              <w:rPr>
                <w:sz w:val="12"/>
                <w:lang w:val="de-DE"/>
              </w:rPr>
            </w:pPr>
            <w:r w:rsidRPr="005E416F">
              <w:rPr>
                <w:color w:val="231F20"/>
                <w:w w:val="105"/>
                <w:sz w:val="12"/>
                <w:lang w:val="de-DE"/>
              </w:rPr>
              <w:t>Codiert – gehackt Speichern von Daten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58D62D79" w14:textId="77777777" w:rsidR="00111868" w:rsidRPr="005E416F" w:rsidRDefault="00111868">
            <w:pPr>
              <w:rPr>
                <w:lang w:val="de-DE"/>
              </w:rPr>
            </w:pPr>
          </w:p>
        </w:tc>
      </w:tr>
      <w:tr w:rsidR="00111868" w14:paraId="6F273589" w14:textId="77777777" w:rsidTr="004F4CAC">
        <w:trPr>
          <w:trHeight w:hRule="exact" w:val="459"/>
        </w:trPr>
        <w:tc>
          <w:tcPr>
            <w:tcW w:w="245" w:type="dxa"/>
            <w:vMerge w:val="restart"/>
            <w:tcBorders>
              <w:left w:val="single" w:sz="4" w:space="0" w:color="auto"/>
            </w:tcBorders>
            <w:shd w:val="clear" w:color="auto" w:fill="3290CA"/>
          </w:tcPr>
          <w:p w14:paraId="0477E099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245" w:type="dxa"/>
            <w:vMerge w:val="restart"/>
            <w:shd w:val="clear" w:color="auto" w:fill="97CA43"/>
            <w:textDirection w:val="btLr"/>
          </w:tcPr>
          <w:p w14:paraId="05F011EC" w14:textId="77777777" w:rsidR="00111868" w:rsidRDefault="00F308B9">
            <w:pPr>
              <w:pStyle w:val="TableParagraph"/>
              <w:spacing w:before="47"/>
              <w:ind w:left="1110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Zyklus</w:t>
            </w:r>
            <w:r>
              <w:rPr>
                <w:color w:val="231F20"/>
                <w:spacing w:val="11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3</w:t>
            </w:r>
          </w:p>
        </w:tc>
        <w:tc>
          <w:tcPr>
            <w:tcW w:w="489" w:type="dxa"/>
          </w:tcPr>
          <w:p w14:paraId="65EC3105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7"/>
                <w:sz w:val="12"/>
              </w:rPr>
              <w:t>i</w:t>
            </w:r>
          </w:p>
        </w:tc>
        <w:tc>
          <w:tcPr>
            <w:tcW w:w="4672" w:type="dxa"/>
          </w:tcPr>
          <w:p w14:paraId="3121860D" w14:textId="154BBAD6" w:rsidR="00111868" w:rsidRPr="005E416F" w:rsidRDefault="00B24AF4">
            <w:pPr>
              <w:pStyle w:val="TableParagraph"/>
              <w:ind w:right="140"/>
              <w:rPr>
                <w:sz w:val="12"/>
                <w:lang w:val="de-DE"/>
              </w:rPr>
            </w:pPr>
            <w:hyperlink r:id="rId76" w:history="1">
              <w:r w:rsidR="00F308B9" w:rsidRPr="00737D7B">
                <w:rPr>
                  <w:rStyle w:val="Link"/>
                  <w:w w:val="105"/>
                  <w:sz w:val="12"/>
                  <w:lang w:val="de-DE"/>
                </w:rPr>
                <w:t>Die SuS verstehen die grundsätzliche Funktionsweise von Suchmaschinen.</w:t>
              </w:r>
            </w:hyperlink>
          </w:p>
        </w:tc>
        <w:tc>
          <w:tcPr>
            <w:tcW w:w="1305" w:type="dxa"/>
          </w:tcPr>
          <w:p w14:paraId="6E207683" w14:textId="6FCFE637" w:rsidR="00111868" w:rsidRDefault="00B24AF4">
            <w:pPr>
              <w:pStyle w:val="TableParagraph"/>
              <w:spacing w:line="266" w:lineRule="auto"/>
              <w:ind w:right="306"/>
              <w:rPr>
                <w:sz w:val="12"/>
              </w:rPr>
            </w:pPr>
            <w:hyperlink r:id="rId77" w:history="1">
              <w:r w:rsidR="00F308B9" w:rsidRPr="000B4A93">
                <w:rPr>
                  <w:rStyle w:val="Link"/>
                  <w:w w:val="105"/>
                  <w:sz w:val="12"/>
                </w:rPr>
                <w:t>Sich zu helfen wissen</w:t>
              </w:r>
            </w:hyperlink>
          </w:p>
        </w:tc>
        <w:tc>
          <w:tcPr>
            <w:tcW w:w="1740" w:type="dxa"/>
          </w:tcPr>
          <w:p w14:paraId="6E6F7EF7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So suchen Suchmaschinen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4666C1D7" w14:textId="77777777" w:rsidR="00111868" w:rsidRDefault="00111868"/>
        </w:tc>
      </w:tr>
      <w:tr w:rsidR="00111868" w14:paraId="5B85F949" w14:textId="77777777" w:rsidTr="004F4CAC">
        <w:trPr>
          <w:trHeight w:hRule="exact" w:val="459"/>
        </w:trPr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3290CA"/>
          </w:tcPr>
          <w:p w14:paraId="4E3DC034" w14:textId="77777777" w:rsidR="00111868" w:rsidRDefault="00111868"/>
        </w:tc>
        <w:tc>
          <w:tcPr>
            <w:tcW w:w="245" w:type="dxa"/>
            <w:vMerge/>
            <w:shd w:val="clear" w:color="auto" w:fill="97CA43"/>
            <w:textDirection w:val="btLr"/>
          </w:tcPr>
          <w:p w14:paraId="32037969" w14:textId="77777777" w:rsidR="00111868" w:rsidRDefault="00111868"/>
        </w:tc>
        <w:tc>
          <w:tcPr>
            <w:tcW w:w="489" w:type="dxa"/>
          </w:tcPr>
          <w:p w14:paraId="4A5587E9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7"/>
                <w:sz w:val="12"/>
              </w:rPr>
              <w:t>j</w:t>
            </w:r>
          </w:p>
        </w:tc>
        <w:tc>
          <w:tcPr>
            <w:tcW w:w="4672" w:type="dxa"/>
          </w:tcPr>
          <w:p w14:paraId="4E4BDC85" w14:textId="35BC863A" w:rsidR="00111868" w:rsidRPr="005E416F" w:rsidRDefault="00B24AF4">
            <w:pPr>
              <w:pStyle w:val="TableParagraph"/>
              <w:spacing w:line="266" w:lineRule="auto"/>
              <w:ind w:right="140"/>
              <w:rPr>
                <w:sz w:val="12"/>
                <w:lang w:val="de-DE"/>
              </w:rPr>
            </w:pPr>
            <w:hyperlink r:id="rId78" w:history="1">
              <w:r w:rsidR="00F308B9" w:rsidRPr="00737D7B">
                <w:rPr>
                  <w:rStyle w:val="Link"/>
                  <w:w w:val="105"/>
                  <w:sz w:val="12"/>
                  <w:lang w:val="de-DE"/>
                </w:rPr>
                <w:t>Die SuS können lokale Geräte, lokales Netzwerk und das Internet als Speicherorte für private und öffentliche Daten   unterscheiden.</w:t>
              </w:r>
            </w:hyperlink>
          </w:p>
        </w:tc>
        <w:tc>
          <w:tcPr>
            <w:tcW w:w="1305" w:type="dxa"/>
          </w:tcPr>
          <w:p w14:paraId="4F57C337" w14:textId="6C42B6A1" w:rsidR="00111868" w:rsidRDefault="00B24AF4">
            <w:pPr>
              <w:pStyle w:val="TableParagraph"/>
              <w:ind w:right="306"/>
              <w:rPr>
                <w:sz w:val="12"/>
              </w:rPr>
            </w:pPr>
            <w:hyperlink r:id="rId79" w:history="1">
              <w:r w:rsidR="00F308B9" w:rsidRPr="00386DC3">
                <w:rPr>
                  <w:rStyle w:val="Link"/>
                  <w:w w:val="105"/>
                  <w:sz w:val="12"/>
                </w:rPr>
                <w:t>Big Data</w:t>
              </w:r>
            </w:hyperlink>
          </w:p>
        </w:tc>
        <w:tc>
          <w:tcPr>
            <w:tcW w:w="1740" w:type="dxa"/>
          </w:tcPr>
          <w:p w14:paraId="74E8FA35" w14:textId="77777777" w:rsidR="00111868" w:rsidRDefault="00F308B9">
            <w:pPr>
              <w:pStyle w:val="TableParagraph"/>
              <w:ind w:right="8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Speichern von Daten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14:paraId="28D3AC4E" w14:textId="77777777" w:rsidR="00111868" w:rsidRDefault="00111868"/>
        </w:tc>
      </w:tr>
      <w:tr w:rsidR="00111868" w:rsidRPr="00AF58E0" w14:paraId="4CC8195E" w14:textId="77777777" w:rsidTr="004F4CAC">
        <w:trPr>
          <w:trHeight w:hRule="exact" w:val="766"/>
        </w:trPr>
        <w:tc>
          <w:tcPr>
            <w:tcW w:w="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3290CA"/>
          </w:tcPr>
          <w:p w14:paraId="3DB95444" w14:textId="77777777" w:rsidR="00111868" w:rsidRDefault="00111868"/>
        </w:tc>
        <w:tc>
          <w:tcPr>
            <w:tcW w:w="245" w:type="dxa"/>
            <w:vMerge/>
            <w:tcBorders>
              <w:bottom w:val="single" w:sz="4" w:space="0" w:color="auto"/>
            </w:tcBorders>
            <w:shd w:val="clear" w:color="auto" w:fill="97CA43"/>
            <w:textDirection w:val="btLr"/>
          </w:tcPr>
          <w:p w14:paraId="09E27A04" w14:textId="77777777" w:rsidR="00111868" w:rsidRDefault="00111868"/>
        </w:tc>
        <w:tc>
          <w:tcPr>
            <w:tcW w:w="489" w:type="dxa"/>
            <w:tcBorders>
              <w:bottom w:val="single" w:sz="4" w:space="0" w:color="auto"/>
            </w:tcBorders>
          </w:tcPr>
          <w:p w14:paraId="506F9F9A" w14:textId="77777777" w:rsidR="00111868" w:rsidRDefault="00F308B9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108"/>
                <w:sz w:val="12"/>
              </w:rPr>
              <w:t>k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654AC0F8" w14:textId="616FF1B5" w:rsidR="00111868" w:rsidRPr="005E416F" w:rsidRDefault="00B24AF4">
            <w:pPr>
              <w:pStyle w:val="TableParagraph"/>
              <w:spacing w:line="266" w:lineRule="auto"/>
              <w:ind w:right="51"/>
              <w:rPr>
                <w:sz w:val="12"/>
                <w:lang w:val="de-DE"/>
              </w:rPr>
            </w:pPr>
            <w:hyperlink r:id="rId80" w:history="1">
              <w:r w:rsidR="00F308B9" w:rsidRPr="00737D7B">
                <w:rPr>
                  <w:rStyle w:val="Link"/>
                  <w:w w:val="105"/>
                  <w:sz w:val="12"/>
                  <w:lang w:val="de-DE"/>
                </w:rPr>
                <w:t>Die SuS haben eine Vorstellung von den Leistungseinheiten informations- verarbeitender Systeme und können deren Relevanz für konkrete Anwendungen einschätzen (z. B. Speicherkapazität, Bildauflösung, Rechenkapazität, Daten- übertragungsrate).</w:t>
              </w:r>
            </w:hyperlink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D9C4C1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05E1812" w14:textId="77777777" w:rsidR="00111868" w:rsidRPr="005E416F" w:rsidRDefault="00111868">
            <w:pPr>
              <w:rPr>
                <w:lang w:val="de-DE"/>
              </w:rPr>
            </w:pP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14:paraId="14CE6367" w14:textId="77777777" w:rsidR="00111868" w:rsidRPr="005E416F" w:rsidRDefault="00111868">
            <w:pPr>
              <w:rPr>
                <w:lang w:val="de-DE"/>
              </w:rPr>
            </w:pPr>
          </w:p>
        </w:tc>
      </w:tr>
    </w:tbl>
    <w:p w14:paraId="338218C5" w14:textId="77777777" w:rsidR="00111868" w:rsidRPr="005E416F" w:rsidRDefault="00111868">
      <w:pPr>
        <w:pStyle w:val="Textkrper"/>
        <w:spacing w:before="0"/>
        <w:rPr>
          <w:sz w:val="20"/>
          <w:lang w:val="de-DE"/>
        </w:rPr>
      </w:pPr>
    </w:p>
    <w:p w14:paraId="20FD0D71" w14:textId="59CA8935" w:rsidR="00111868" w:rsidRPr="00AA6BD2" w:rsidRDefault="005E416F">
      <w:pPr>
        <w:tabs>
          <w:tab w:val="left" w:pos="6581"/>
          <w:tab w:val="right" w:pos="10176"/>
        </w:tabs>
        <w:spacing w:before="220"/>
        <w:ind w:left="105"/>
        <w:rPr>
          <w:sz w:val="15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720" behindDoc="1" locked="0" layoutInCell="1" allowOverlap="1" wp14:anchorId="7297E6D0" wp14:editId="1F6D568D">
                <wp:simplePos x="0" y="0"/>
                <wp:positionH relativeFrom="page">
                  <wp:posOffset>825500</wp:posOffset>
                </wp:positionH>
                <wp:positionV relativeFrom="paragraph">
                  <wp:posOffset>-932180</wp:posOffset>
                </wp:positionV>
                <wp:extent cx="6350" cy="8890"/>
                <wp:effectExtent l="12700" t="7620" r="19050" b="2159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300 1300"/>
                            <a:gd name="T1" fmla="*/ T0 w 10"/>
                            <a:gd name="T2" fmla="+- 0 -1469 -1469"/>
                            <a:gd name="T3" fmla="*/ -1469 h 14"/>
                            <a:gd name="T4" fmla="+- 0 1310 1300"/>
                            <a:gd name="T5" fmla="*/ T4 w 10"/>
                            <a:gd name="T6" fmla="+- 0 -1469 -1469"/>
                            <a:gd name="T7" fmla="*/ -1469 h 14"/>
                            <a:gd name="T8" fmla="+- 0 1300 1300"/>
                            <a:gd name="T9" fmla="*/ T8 w 10"/>
                            <a:gd name="T10" fmla="+- 0 -1455 -1469"/>
                            <a:gd name="T11" fmla="*/ -1455 h 14"/>
                            <a:gd name="T12" fmla="+- 0 1310 1300"/>
                            <a:gd name="T13" fmla="*/ T12 w 10"/>
                            <a:gd name="T14" fmla="+- 0 -1455 -1469"/>
                            <a:gd name="T15" fmla="*/ -145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4"/>
                              </a:moveTo>
                              <a:lnTo>
                                <a:pt x="10" y="14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2D56" id="Freeform 11" o:spid="_x0000_s1026" style="position:absolute;margin-left:65pt;margin-top:-73.35pt;width:.5pt;height:.7pt;z-index:-24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" path="m0,0l10,0m0,14l10,14e" filled="f" strokecolor="#231f20" strokeweight="8807emu">
                <v:path arrowok="t" o:connecttype="custom" o:connectlocs="0,-932815;6350,-932815;0,-923925;6350,-923925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768" behindDoc="1" locked="0" layoutInCell="1" allowOverlap="1" wp14:anchorId="487EA5AF" wp14:editId="4CD044E7">
                <wp:simplePos x="0" y="0"/>
                <wp:positionH relativeFrom="page">
                  <wp:posOffset>981075</wp:posOffset>
                </wp:positionH>
                <wp:positionV relativeFrom="paragraph">
                  <wp:posOffset>-932180</wp:posOffset>
                </wp:positionV>
                <wp:extent cx="6350" cy="8890"/>
                <wp:effectExtent l="15875" t="7620" r="28575" b="2159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+- 0 1545 1545"/>
                            <a:gd name="T1" fmla="*/ T0 w 10"/>
                            <a:gd name="T2" fmla="+- 0 -1469 -1469"/>
                            <a:gd name="T3" fmla="*/ -1469 h 14"/>
                            <a:gd name="T4" fmla="+- 0 1555 1545"/>
                            <a:gd name="T5" fmla="*/ T4 w 10"/>
                            <a:gd name="T6" fmla="+- 0 -1469 -1469"/>
                            <a:gd name="T7" fmla="*/ -1469 h 14"/>
                            <a:gd name="T8" fmla="+- 0 1545 1545"/>
                            <a:gd name="T9" fmla="*/ T8 w 10"/>
                            <a:gd name="T10" fmla="+- 0 -1455 -1469"/>
                            <a:gd name="T11" fmla="*/ -1455 h 14"/>
                            <a:gd name="T12" fmla="+- 0 1555 1545"/>
                            <a:gd name="T13" fmla="*/ T12 w 10"/>
                            <a:gd name="T14" fmla="+- 0 -1455 -1469"/>
                            <a:gd name="T15" fmla="*/ -145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moveTo>
                                <a:pt x="0" y="14"/>
                              </a:moveTo>
                              <a:lnTo>
                                <a:pt x="10" y="14"/>
                              </a:lnTo>
                            </a:path>
                          </a:pathLst>
                        </a:custGeom>
                        <a:noFill/>
                        <a:ln w="880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5ABD" id="Freeform 10" o:spid="_x0000_s1026" style="position:absolute;margin-left:77.25pt;margin-top:-73.35pt;width:.5pt;height:.7pt;z-index:-2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" path="m0,0l10,0m0,14l10,14e" filled="f" strokecolor="#231f20" strokeweight="8807emu">
                <v:path arrowok="t" o:connecttype="custom" o:connectlocs="0,-932815;6350,-932815;0,-923925;6350,-923925" o:connectangles="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792" behindDoc="1" locked="0" layoutInCell="1" allowOverlap="1" wp14:anchorId="3DA7089C" wp14:editId="071225C5">
                <wp:simplePos x="0" y="0"/>
                <wp:positionH relativeFrom="page">
                  <wp:posOffset>820420</wp:posOffset>
                </wp:positionH>
                <wp:positionV relativeFrom="paragraph">
                  <wp:posOffset>-645160</wp:posOffset>
                </wp:positionV>
                <wp:extent cx="15875" cy="18415"/>
                <wp:effectExtent l="0" t="0" r="1905" b="4445"/>
                <wp:wrapNone/>
                <wp:docPr id="7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293" y="-1017"/>
                          <a:chExt cx="25" cy="29"/>
                        </a:xfrm>
                      </wpg:grpSpPr>
                      <wps:wsp>
                        <wps:cNvPr id="7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0" y="-10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0" y="-9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944D7" id="Group 7" o:spid="_x0000_s1026" style="position:absolute;margin-left:64.6pt;margin-top:-50.75pt;width:1.25pt;height:1.45pt;z-index:-24688;mso-position-horizontal-relative:page" coordorigin="1293,-1017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">
                <v:line id="Line 9" o:spid="_x0000_s1027" style="position:absolute;visibility:visible;mso-wrap-style:square" from="1300,-1010" to="1310,-1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NCO8MAAADbAAAADwAAAGRycy9kb3ducmV2LnhtbESPT2sCMRTE74LfIbxCb5qtpX9cjSIW&#10;pb0Iu+r9sXndXbp5iUmq67dvCoLHYWZ+w8yXvenEmXxoLSt4GmcgiCurW64VHPab0TuIEJE1dpZJ&#10;wZUCLBfDwRxzbS9c0LmMtUgQDjkqaGJ0uZShashgGFtHnLxv6w3GJH0ttcdLgptOTrLsVRpsOS00&#10;6GjdUPVT/hoFeCqO24+J20+z3bX8enbMPrJSjw/9agYiUh/v4Vv7Uyt4e4H/L+kHyM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sjQjvDAAAA2wAAAA8AAAAAAAAAAAAA&#10;AAAAoQIAAGRycy9kb3ducmV2LnhtbFBLBQYAAAAABAAEAPkAAACRAwAAAAA=&#10;" strokecolor="#231f20" strokeweight="8807emu"/>
                <v:line id="Line 8" o:spid="_x0000_s1028" style="position:absolute;visibility:visible;mso-wrap-style:square" from="1300,-996" to="1310,-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Tl2kMQAAADbAAAADwAAAGRycy9kb3ducmV2LnhtbESPW2sCMRSE3wv+h3AE3zTbC6uuRqnF&#10;Qt/qDXw9bI6bpZuTNYm67a9vCkIfh5n5hpkvO9uIK/lQO1bwOMpAEJdO11wpOOzfhxMQISJrbByT&#10;gm8KsFz0HuZYaHfjLV13sRIJwqFABSbGtpAylIYshpFriZN3ct5iTNJXUnu8Jbht5FOW5dJizWnB&#10;YEtvhsqv3cUqeMk+m7z6WW/aFZ8v0R+nJn+eKjXod68zEJG6+B++tz+0gnEOf1/SD5C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OXaQxAAAANsAAAAPAAAAAAAAAAAA&#10;AAAAAKECAABkcnMvZG93bnJldi54bWxQSwUGAAAAAAQABAD5AAAAkgMAAAAA&#10;" strokecolor="#231f20" strokeweight="9124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1816" behindDoc="1" locked="0" layoutInCell="1" allowOverlap="1" wp14:anchorId="4C0220F0" wp14:editId="705DFA59">
                <wp:simplePos x="0" y="0"/>
                <wp:positionH relativeFrom="page">
                  <wp:posOffset>975995</wp:posOffset>
                </wp:positionH>
                <wp:positionV relativeFrom="paragraph">
                  <wp:posOffset>-645160</wp:posOffset>
                </wp:positionV>
                <wp:extent cx="15875" cy="18415"/>
                <wp:effectExtent l="0" t="0" r="11430" b="4445"/>
                <wp:wrapNone/>
                <wp:docPr id="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8415"/>
                          <a:chOff x="1538" y="-1017"/>
                          <a:chExt cx="25" cy="29"/>
                        </a:xfrm>
                      </wpg:grpSpPr>
                      <wps:wsp>
                        <wps:cNvPr id="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45" y="-10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880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45" y="-9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91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3739B" id="Group 4" o:spid="_x0000_s1026" style="position:absolute;margin-left:76.85pt;margin-top:-50.75pt;width:1.25pt;height:1.45pt;z-index:-24664;mso-position-horizontal-relative:page" coordorigin="1538,-1017" coordsize="25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">
                <v:line id="Line 6" o:spid="_x0000_s1027" style="position:absolute;visibility:visible;mso-wrap-style:square" from="1545,-1010" to="1555,-10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MraT8IAAADbAAAADwAAAGRycy9kb3ducmV2LnhtbESPQWsCMRSE74X+h/AK3mq2W1C7NUpR&#10;KnoRXNv7Y/O6u3TzEpOo6783guBxmJlvmOm8N504kQ+tZQVvwwwEcWV1y7WCn/336wREiMgaO8uk&#10;4EIB5rPnpykW2p55R6cy1iJBOBSooInRFVKGqiGDYWgdcfL+rDcYk/S11B7PCW46mWfZSBpsOS00&#10;6GjRUPVfHo0CPOx+V8vc7T+y7aXcvDtmH1mpwUv/9QkiUh8f4Xt7rRWMc7h9ST9Azq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MraT8IAAADbAAAADwAAAAAAAAAAAAAA&#10;AAChAgAAZHJzL2Rvd25yZXYueG1sUEsFBgAAAAAEAAQA+QAAAJADAAAAAA==&#10;" strokecolor="#231f20" strokeweight="8807emu"/>
                <v:line id="Line 5" o:spid="_x0000_s1028" style="position:absolute;visibility:visible;mso-wrap-style:square" from="1545,-996" to="1555,-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U7VCMQAAADbAAAADwAAAGRycy9kb3ducmV2LnhtbESPT2sCMRTE70K/Q3gFb5qtlm3dGqUt&#10;Frz5p4VeH5vXzdLNy5pEXf30RhA8DjPzG2Y672wjDuRD7VjB0zADQVw6XXOl4Of7a/AKIkRkjY1j&#10;UnCiAPPZQ2+KhXZH3tBhGyuRIBwKVGBibAspQ2nIYhi6ljh5f85bjEn6SmqPxwS3jRxlWS4t1pwW&#10;DLb0aaj83+6tguds1eTVebFuP3i3j/53YvLxRKn+Y/f+BiJSF+/hW3upFbyM4fol/QA5u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RTtUIxAAAANsAAAAPAAAAAAAAAAAA&#10;AAAAAKECAABkcnMvZG93bnJldi54bWxQSwUGAAAAAAQABAD5AAAAkgMAAAAA&#10;" strokecolor="#231f20" strokeweight="9124emu"/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840" behindDoc="1" locked="0" layoutInCell="1" allowOverlap="1" wp14:anchorId="08B66FFB" wp14:editId="1E8E2A88">
                <wp:simplePos x="0" y="0"/>
                <wp:positionH relativeFrom="page">
                  <wp:posOffset>825500</wp:posOffset>
                </wp:positionH>
                <wp:positionV relativeFrom="paragraph">
                  <wp:posOffset>-154305</wp:posOffset>
                </wp:positionV>
                <wp:extent cx="6350" cy="0"/>
                <wp:effectExtent l="12700" t="10795" r="19050" b="27305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912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FFF6" id="Line 3" o:spid="_x0000_s1026" style="position:absolute;z-index:-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pt,-12.1pt" to="65.5pt,-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" strokecolor="#231f20" strokeweight="9124emu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1864" behindDoc="1" locked="0" layoutInCell="1" allowOverlap="1" wp14:anchorId="59F2AD06" wp14:editId="284FF0E7">
                <wp:simplePos x="0" y="0"/>
                <wp:positionH relativeFrom="page">
                  <wp:posOffset>981075</wp:posOffset>
                </wp:positionH>
                <wp:positionV relativeFrom="paragraph">
                  <wp:posOffset>-154305</wp:posOffset>
                </wp:positionV>
                <wp:extent cx="5715" cy="0"/>
                <wp:effectExtent l="15875" t="10795" r="29210" b="27305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912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A910C" id="Line 2" o:spid="_x0000_s1026" style="position:absolute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-12.1pt" to="77.7pt,-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" strokecolor="#231f20" strokeweight="9124emu">
                <w10:wrap anchorx="page"/>
              </v:line>
            </w:pict>
          </mc:Fallback>
        </mc:AlternateContent>
      </w:r>
      <w:r w:rsidR="00AA6BD2" w:rsidRPr="00AA6BD2">
        <w:rPr>
          <w:color w:val="231F20"/>
          <w:w w:val="110"/>
          <w:sz w:val="13"/>
          <w:lang w:val="de-DE"/>
        </w:rPr>
        <w:t>Quelle</w:t>
      </w:r>
      <w:r w:rsidR="00AA6BD2">
        <w:rPr>
          <w:color w:val="231F20"/>
          <w:w w:val="110"/>
          <w:sz w:val="13"/>
          <w:lang w:val="de-DE"/>
        </w:rPr>
        <w:t xml:space="preserve">: </w:t>
      </w:r>
      <w:r w:rsidR="00AA6BD2" w:rsidRPr="00AA6BD2">
        <w:rPr>
          <w:color w:val="231F20"/>
          <w:w w:val="110"/>
          <w:sz w:val="13"/>
          <w:lang w:val="de-DE"/>
        </w:rPr>
        <w:t>inform@21</w:t>
      </w:r>
      <w:r w:rsidR="00AA6BD2">
        <w:rPr>
          <w:color w:val="231F20"/>
          <w:w w:val="110"/>
          <w:sz w:val="13"/>
          <w:lang w:val="de-DE"/>
        </w:rPr>
        <w:t>,</w:t>
      </w:r>
      <w:r w:rsidR="00F308B9" w:rsidRPr="00AA6BD2">
        <w:rPr>
          <w:color w:val="231F20"/>
          <w:spacing w:val="-2"/>
          <w:w w:val="110"/>
          <w:sz w:val="13"/>
          <w:lang w:val="de-DE"/>
        </w:rPr>
        <w:t xml:space="preserve"> </w:t>
      </w:r>
      <w:r w:rsidR="00F308B9" w:rsidRPr="00AA6BD2">
        <w:rPr>
          <w:color w:val="231F20"/>
          <w:w w:val="110"/>
          <w:sz w:val="13"/>
          <w:lang w:val="de-DE"/>
        </w:rPr>
        <w:t>Lehrmittelverlag</w:t>
      </w:r>
      <w:r w:rsidR="00F308B9" w:rsidRPr="00AA6BD2">
        <w:rPr>
          <w:color w:val="231F20"/>
          <w:spacing w:val="-2"/>
          <w:w w:val="110"/>
          <w:sz w:val="13"/>
          <w:lang w:val="de-DE"/>
        </w:rPr>
        <w:t xml:space="preserve"> </w:t>
      </w:r>
      <w:r w:rsidR="00F308B9" w:rsidRPr="00AA6BD2">
        <w:rPr>
          <w:color w:val="231F20"/>
          <w:w w:val="110"/>
          <w:sz w:val="13"/>
          <w:lang w:val="de-DE"/>
        </w:rPr>
        <w:t>St.Gallen</w:t>
      </w:r>
      <w:r w:rsidR="00AA6BD2">
        <w:rPr>
          <w:color w:val="231F20"/>
          <w:w w:val="110"/>
          <w:sz w:val="13"/>
          <w:lang w:val="de-DE"/>
        </w:rPr>
        <w:t>, Juni 2017</w:t>
      </w:r>
      <w:r w:rsidR="00F308B9" w:rsidRPr="00AA6BD2">
        <w:rPr>
          <w:color w:val="231F20"/>
          <w:w w:val="110"/>
          <w:sz w:val="15"/>
          <w:lang w:val="de-DE"/>
        </w:rPr>
        <w:tab/>
      </w:r>
    </w:p>
    <w:sectPr w:rsidR="00111868" w:rsidRPr="00AA6BD2">
      <w:headerReference w:type="default" r:id="rId81"/>
      <w:pgSz w:w="11900" w:h="16840"/>
      <w:pgMar w:top="2200" w:right="680" w:bottom="280" w:left="940" w:header="1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1E8AF" w14:textId="77777777" w:rsidR="00B24AF4" w:rsidRDefault="00B24AF4">
      <w:r>
        <w:separator/>
      </w:r>
    </w:p>
  </w:endnote>
  <w:endnote w:type="continuationSeparator" w:id="0">
    <w:p w14:paraId="38B1E348" w14:textId="77777777" w:rsidR="00B24AF4" w:rsidRDefault="00B2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48D86" w14:textId="77777777" w:rsidR="00B24AF4" w:rsidRDefault="00B24AF4">
      <w:r>
        <w:separator/>
      </w:r>
    </w:p>
  </w:footnote>
  <w:footnote w:type="continuationSeparator" w:id="0">
    <w:p w14:paraId="00744109" w14:textId="77777777" w:rsidR="00B24AF4" w:rsidRDefault="00B24A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6DA0" w14:textId="2FBCB070" w:rsidR="00111868" w:rsidRDefault="005E416F">
    <w:pPr>
      <w:pStyle w:val="Textkrper"/>
      <w:spacing w:before="0"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376" behindDoc="1" locked="0" layoutInCell="1" allowOverlap="1" wp14:anchorId="601E7AFE" wp14:editId="13D00E2E">
              <wp:simplePos x="0" y="0"/>
              <wp:positionH relativeFrom="page">
                <wp:posOffset>673100</wp:posOffset>
              </wp:positionH>
              <wp:positionV relativeFrom="page">
                <wp:posOffset>1390650</wp:posOffset>
              </wp:positionV>
              <wp:extent cx="9525" cy="0"/>
              <wp:effectExtent l="12700" t="19050" r="28575" b="19050"/>
              <wp:wrapNone/>
              <wp:docPr id="68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0"/>
                      </a:xfrm>
                      <a:prstGeom prst="line">
                        <a:avLst/>
                      </a:prstGeom>
                      <a:noFill/>
                      <a:ln w="6091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F288D" id="Line 64" o:spid="_x0000_s1026" style="position:absolute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pt,109.5pt" to="53.75pt,10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" strokecolor="#231f20" strokeweight="6091emu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400" behindDoc="1" locked="0" layoutInCell="1" allowOverlap="1" wp14:anchorId="0C613AD8" wp14:editId="4661B9BF">
              <wp:simplePos x="0" y="0"/>
              <wp:positionH relativeFrom="page">
                <wp:posOffset>692150</wp:posOffset>
              </wp:positionH>
              <wp:positionV relativeFrom="page">
                <wp:posOffset>1387475</wp:posOffset>
              </wp:positionV>
              <wp:extent cx="149225" cy="6350"/>
              <wp:effectExtent l="0" t="3175" r="9525" b="15875"/>
              <wp:wrapNone/>
              <wp:docPr id="64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6350"/>
                        <a:chOff x="1090" y="2185"/>
                        <a:chExt cx="235" cy="10"/>
                      </a:xfrm>
                    </wpg:grpSpPr>
                    <wps:wsp>
                      <wps:cNvPr id="65" name="Line 63"/>
                      <wps:cNvCnPr>
                        <a:cxnSpLocks noChangeShapeType="1"/>
                      </wps:cNvCnPr>
                      <wps:spPr bwMode="auto">
                        <a:xfrm>
                          <a:off x="1095" y="2190"/>
                          <a:ext cx="186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62"/>
                      <wps:cNvCnPr>
                        <a:cxnSpLocks noChangeShapeType="1"/>
                      </wps:cNvCnPr>
                      <wps:spPr bwMode="auto">
                        <a:xfrm>
                          <a:off x="1291" y="219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61"/>
                      <wps:cNvCnPr>
                        <a:cxnSpLocks noChangeShapeType="1"/>
                      </wps:cNvCnPr>
                      <wps:spPr bwMode="auto">
                        <a:xfrm>
                          <a:off x="1305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01FAD" id="Group 60" o:spid="_x0000_s1026" style="position:absolute;margin-left:54.5pt;margin-top:109.25pt;width:11.75pt;height:.5pt;z-index:-26080;mso-position-horizontal-relative:page;mso-position-vertical-relative:page" coordorigin="1090,2185" coordsize="23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">
              <v:line id="Line 63" o:spid="_x0000_s1027" style="position:absolute;visibility:visible;mso-wrap-style:square" from="1095,2190" to="1281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ANER8IAAADbAAAADwAAAGRycy9kb3ducmV2LnhtbESPQWvCQBSE7wX/w/KE3pqNQkMTXUUU&#10;wUovscXzI/tMgtm3y+6q6b/vFgo9DjPzDbNcj2YQd/Kht6xgluUgiBure24VfH3uX95AhIiscbBM&#10;Cr4pwHo1eVpipe2Da7qfYisShEOFCroYXSVlaDoyGDLriJN3sd5gTNK3Unt8JLgZ5DzPC2mw57TQ&#10;oaNtR831dDMK+vrgbrMPfynfzzsfS4vuyEelnqfjZgEi0hj/w3/tg1ZQvMLvl/QD5Oo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ANER8IAAADbAAAADwAAAAAAAAAAAAAA&#10;AAChAgAAZHJzL2Rvd25yZXYueG1sUEsFBgAAAAAEAAQA+QAAAJADAAAAAA==&#10;" strokecolor="#231f20" strokeweight="6091emu">
                <v:stroke dashstyle="dash"/>
              </v:line>
              <v:line id="Line 62" o:spid="_x0000_s1028" style="position:absolute;visibility:visible;mso-wrap-style:square" from="1291,2190" to="1305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hRuZcEAAADbAAAADwAAAGRycy9kb3ducmV2LnhtbESPQYvCMBSE74L/ITzBmyYuUrRrFFdY&#10;WPCkFr0+mmdbtnkpTdTsv98IgsdhZr5hVptoW3Gn3jeONcymCgRx6UzDlYbi9D1ZgPAB2WDrmDT8&#10;kYfNejhYYW7cgw90P4ZKJAj7HDXUIXS5lL6syaKfuo44eVfXWwxJ9pU0PT4S3LbyQ6lMWmw4LdTY&#10;0a6m8vd4sxoOeNtfdgqvl/lyeQ7yqyhjVFqPR3H7CSJQDO/wq/1jNGQZPL+kHyDX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aFG5lwQAAANsAAAAPAAAAAAAAAAAAAAAA&#10;AKECAABkcnMvZG93bnJldi54bWxQSwUGAAAAAAQABAD5AAAAjwMAAAAA&#10;" strokecolor="#231f20" strokeweight="6091emu"/>
              <v:line id="Line 61" o:spid="_x0000_s1029" style="position:absolute;visibility:visible;mso-wrap-style:square" from="1305,2190" to="1320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jL/sIAAADbAAAADwAAAGRycy9kb3ducmV2LnhtbESPS4sCMRCE74L/IbSwN01cFh+zRtkV&#10;FgRPPlivzaSdGZx0hklG4783guCxqKqvqMUq2lpcqfWVYw3jkQJBnDtTcaHhePgbzkD4gGywdkwa&#10;7uRhtez3FpgZd+MdXfehEAnCPkMNZQhNJqXPS7LoR64hTt7ZtRZDkm0hTYu3BLe1/FRqIi1WnBZK&#10;bGhdUn7Zd1bDDrvtaa3wfPqaz/+D/D3mMSqtPwbx5xtEoBje4Vd7YzRMpvD8kn6AXD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VjL/sIAAADbAAAADwAAAAAAAAAAAAAA&#10;AAChAgAAZHJzL2Rvd25yZXYueG1sUEsFBgAAAAAEAAQA+QAAAJA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424" behindDoc="1" locked="0" layoutInCell="1" allowOverlap="1" wp14:anchorId="091B1869" wp14:editId="1BB7258B">
              <wp:simplePos x="0" y="0"/>
              <wp:positionH relativeFrom="page">
                <wp:posOffset>847090</wp:posOffset>
              </wp:positionH>
              <wp:positionV relativeFrom="page">
                <wp:posOffset>1387475</wp:posOffset>
              </wp:positionV>
              <wp:extent cx="149225" cy="6350"/>
              <wp:effectExtent l="0" t="3175" r="6985" b="15875"/>
              <wp:wrapNone/>
              <wp:docPr id="60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6350"/>
                        <a:chOff x="1335" y="2185"/>
                        <a:chExt cx="235" cy="10"/>
                      </a:xfrm>
                    </wpg:grpSpPr>
                    <wps:wsp>
                      <wps:cNvPr id="61" name="Line 59"/>
                      <wps:cNvCnPr>
                        <a:cxnSpLocks noChangeShapeType="1"/>
                      </wps:cNvCnPr>
                      <wps:spPr bwMode="auto">
                        <a:xfrm>
                          <a:off x="1340" y="2190"/>
                          <a:ext cx="18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8"/>
                      <wps:cNvCnPr>
                        <a:cxnSpLocks noChangeShapeType="1"/>
                      </wps:cNvCnPr>
                      <wps:spPr bwMode="auto">
                        <a:xfrm>
                          <a:off x="1535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57"/>
                      <wps:cNvCnPr>
                        <a:cxnSpLocks noChangeShapeType="1"/>
                      </wps:cNvCnPr>
                      <wps:spPr bwMode="auto">
                        <a:xfrm>
                          <a:off x="1550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6FA6D" id="Group 56" o:spid="_x0000_s1026" style="position:absolute;margin-left:66.7pt;margin-top:109.25pt;width:11.75pt;height:.5pt;z-index:-26056;mso-position-horizontal-relative:page;mso-position-vertical-relative:page" coordorigin="1335,2185" coordsize="23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">
              <v:line id="Line 59" o:spid="_x0000_s1027" style="position:absolute;visibility:visible;mso-wrap-style:square" from="1340,2190" to="1525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zhCRMEAAADbAAAADwAAAGRycy9kb3ducmV2LnhtbESPT4vCMBTE74LfITzBm6bdg2jXKMuK&#10;4IoX/+D50Tzbss1LSFKt394IC3scZuY3zHLdm1bcyYfGsoJ8moEgLq1uuFJwOW8ncxAhImtsLZOC&#10;JwVYr4aDJRbaPvhI91OsRIJwKFBBHaMrpAxlTQbD1Dri5N2sNxiT9JXUHh8Jblr5kWUzabDhtFCj&#10;o++ayt9TZxQ0x53r8oO/LX6uGx8XFt2e90qNR/3XJ4hIffwP/7V3WsEsh/eX9APk6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TOEJEwQAAANsAAAAPAAAAAAAAAAAAAAAA&#10;AKECAABkcnMvZG93bnJldi54bWxQSwUGAAAAAAQABAD5AAAAjwMAAAAA&#10;" strokecolor="#231f20" strokeweight="6091emu">
                <v:stroke dashstyle="dash"/>
              </v:line>
              <v:line id="Line 58" o:spid="_x0000_s1028" style="position:absolute;visibility:visible;mso-wrap-style:square" from="1535,2190" to="1550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9oZsAAAADbAAAADwAAAGRycy9kb3ducmV2LnhtbESPzYoCMRCE7wu+Q2jB25ooIjoaRQVB&#10;2JM/6LWZtDODk84wiRrf3iwIHouq+oqaL6OtxYNaXznWMOgrEMS5MxUXGk7H7e8EhA/IBmvHpOFF&#10;HpaLzs8cM+OevKfHIRQiQdhnqKEMocmk9HlJFn3fNcTJu7rWYkiyLaRp8ZngtpZDpcbSYsVpocSG&#10;NiXlt8Pdatjj/e+yUXi9jKbTc5DrUx6j0rrXjasZiEAxfMOf9s5oGA/h/0v6AXLx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UvaGbAAAAA2wAAAA8AAAAAAAAAAAAAAAAA&#10;oQIAAGRycy9kb3ducmV2LnhtbFBLBQYAAAAABAAEAPkAAACOAwAAAAA=&#10;" strokecolor="#231f20" strokeweight="6091emu"/>
              <v:line id="Line 57" o:spid="_x0000_s1029" style="position:absolute;visibility:visible;mso-wrap-style:square" from="1550,2190" to="1565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mPN/cIAAADbAAAADwAAAGRycy9kb3ducmV2LnhtbESPT4vCMBTE74LfITxhb5q4K6Jdo+wK&#10;C4In/7BeH82zLTYvpUk1fnsjCB6HmfkNs1hFW4srtb5yrGE8UiCIc2cqLjQcD3/DGQgfkA3WjknD&#10;nTyslv3eAjPjbryj6z4UIkHYZ6ihDKHJpPR5SRb9yDXEyTu71mJIsi2kafGW4LaWn0pNpcWK00KJ&#10;Da1Lyi/7zmrYYbc9rRWeT5P5/D/I32Meo9L6YxB/vkEEiuEdfrU3RsP0C55f0g+Qy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mPN/cIAAADbAAAADwAAAAAAAAAAAAAA&#10;AAChAgAAZHJzL2Rvd25yZXYueG1sUEsFBgAAAAAEAAQA+QAAAJA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448" behindDoc="1" locked="0" layoutInCell="1" allowOverlap="1" wp14:anchorId="6F842080" wp14:editId="58D77F48">
              <wp:simplePos x="0" y="0"/>
              <wp:positionH relativeFrom="page">
                <wp:posOffset>1002665</wp:posOffset>
              </wp:positionH>
              <wp:positionV relativeFrom="page">
                <wp:posOffset>1387475</wp:posOffset>
              </wp:positionV>
              <wp:extent cx="304800" cy="6350"/>
              <wp:effectExtent l="0" t="3175" r="13335" b="15875"/>
              <wp:wrapNone/>
              <wp:docPr id="56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0" cy="6350"/>
                        <a:chOff x="1579" y="2185"/>
                        <a:chExt cx="480" cy="10"/>
                      </a:xfrm>
                    </wpg:grpSpPr>
                    <wps:wsp>
                      <wps:cNvPr id="57" name="Line 55"/>
                      <wps:cNvCnPr>
                        <a:cxnSpLocks noChangeShapeType="1"/>
                      </wps:cNvCnPr>
                      <wps:spPr bwMode="auto">
                        <a:xfrm>
                          <a:off x="1584" y="2190"/>
                          <a:ext cx="431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54"/>
                      <wps:cNvCnPr>
                        <a:cxnSpLocks noChangeShapeType="1"/>
                      </wps:cNvCnPr>
                      <wps:spPr bwMode="auto">
                        <a:xfrm>
                          <a:off x="2025" y="219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53"/>
                      <wps:cNvCnPr>
                        <a:cxnSpLocks noChangeShapeType="1"/>
                      </wps:cNvCnPr>
                      <wps:spPr bwMode="auto">
                        <a:xfrm>
                          <a:off x="2039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1014C" id="Group 52" o:spid="_x0000_s1026" style="position:absolute;margin-left:78.95pt;margin-top:109.25pt;width:24pt;height:.5pt;z-index:-26032;mso-position-horizontal-relative:page;mso-position-vertical-relative:page" coordorigin="1579,2185" coordsize="4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">
              <v:line id="Line 55" o:spid="_x0000_s1027" style="position:absolute;visibility:visible;mso-wrap-style:square" from="1584,2190" to="2015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fG1FsIAAADbAAAADwAAAGRycy9kb3ducmV2LnhtbESPzYoCMRCE7wu+Q2jB25pxQVdHo4iL&#10;4Mpe/MFzM2lnBiedkEQd334jCB6LqvqKmi1a04gb+VBbVjDoZyCIC6trLhUcD+vPMYgQkTU2lknB&#10;gwIs5p2PGeba3nlHt30sRYJwyFFBFaPLpQxFRQZD3zri5J2tNxiT9KXUHu8Jbhr5lWUjabDmtFCh&#10;o1VFxWV/NQrq3cZdB3/+PPk9/fg4sei2vFWq122XUxCR2vgOv9obrWD4Dc8v6QfI+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fG1FsIAAADbAAAADwAAAAAAAAAAAAAA&#10;AAChAgAAZHJzL2Rvd25yZXYueG1sUEsFBgAAAAAEAAQA+QAAAJADAAAAAA==&#10;" strokecolor="#231f20" strokeweight="6091emu">
                <v:stroke dashstyle="dash"/>
              </v:line>
              <v:line id="Line 54" o:spid="_x0000_s1028" style="position:absolute;visibility:visible;mso-wrap-style:square" from="2025,2190" to="2039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uVMb4AAADbAAAADwAAAGRycy9kb3ducmV2LnhtbERPy2oCMRTdC/5DuII7TSoqdTpRVBAK&#10;rrRSt5fJnQed3AyTqOnfm4Xg8nDe+SbaVtyp941jDR9TBYK4cKbhSsPl5zD5BOEDssHWMWn4Jw+b&#10;9XCQY2bcg090P4dKpBD2GWqoQ+gyKX1Rk0U/dR1x4krXWwwJ9pU0PT5SuG3lTKmltNhwaqixo31N&#10;xd/5ZjWc8Ha87hWW1/lq9Rvk7lLEqLQej+L2C0SgGN7il/vbaFikselL+gFy/QQ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Kq5UxvgAAANsAAAAPAAAAAAAAAAAAAAAAAKEC&#10;AABkcnMvZG93bnJldi54bWxQSwUGAAAAAAQABAD5AAAAjAMAAAAA&#10;" strokecolor="#231f20" strokeweight="6091emu"/>
              <v:line id="Line 53" o:spid="_x0000_s1029" style="position:absolute;visibility:visible;mso-wrap-style:square" from="2039,2190" to="2054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ecwqsMAAADbAAAADwAAAGRycy9kb3ducmV2LnhtbESPwWrDMBBE74X8g9hCbo3UkpbYjWLS&#10;QKDQUxITXxdrY5taK2PJifL3VaHQ4zAzb5h1EW0vrjT6zrGG54UCQVw703GjoTztn1YgfEA22Dsm&#10;DXfyUGxmD2vMjbvxga7H0IgEYZ+jhjaEIZfS1y1Z9As3ECfv4kaLIcmxkWbEW4LbXr4o9SYtdpwW&#10;Whxo11L9fZyshgNOX9VO4aVaZtk5yI+yjlFpPX+M23cQgWL4D/+1P42G1wx+v6QfID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XnMKrDAAAA2wAAAA8AAAAAAAAAAAAA&#10;AAAAoQIAAGRycy9kb3ducmV2LnhtbFBLBQYAAAAABAAEAPkAAACRAwAAAAA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472" behindDoc="1" locked="0" layoutInCell="1" allowOverlap="1" wp14:anchorId="3ADFBCB8" wp14:editId="3D97A63F">
              <wp:simplePos x="0" y="0"/>
              <wp:positionH relativeFrom="page">
                <wp:posOffset>1313180</wp:posOffset>
              </wp:positionH>
              <wp:positionV relativeFrom="page">
                <wp:posOffset>1387475</wp:posOffset>
              </wp:positionV>
              <wp:extent cx="2961005" cy="6350"/>
              <wp:effectExtent l="0" t="3175" r="5715" b="15875"/>
              <wp:wrapNone/>
              <wp:docPr id="52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005" cy="6350"/>
                        <a:chOff x="2068" y="2185"/>
                        <a:chExt cx="4663" cy="10"/>
                      </a:xfrm>
                    </wpg:grpSpPr>
                    <wps:wsp>
                      <wps:cNvPr id="53" name="Line 51"/>
                      <wps:cNvCnPr>
                        <a:cxnSpLocks noChangeShapeType="1"/>
                      </wps:cNvCnPr>
                      <wps:spPr bwMode="auto">
                        <a:xfrm>
                          <a:off x="2073" y="2190"/>
                          <a:ext cx="46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0"/>
                      <wps:cNvCnPr>
                        <a:cxnSpLocks noChangeShapeType="1"/>
                      </wps:cNvCnPr>
                      <wps:spPr bwMode="auto">
                        <a:xfrm>
                          <a:off x="6697" y="219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9"/>
                      <wps:cNvCnPr>
                        <a:cxnSpLocks noChangeShapeType="1"/>
                      </wps:cNvCnPr>
                      <wps:spPr bwMode="auto">
                        <a:xfrm>
                          <a:off x="6711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F3B85" id="Group 48" o:spid="_x0000_s1026" style="position:absolute;margin-left:103.4pt;margin-top:109.25pt;width:233.15pt;height:.5pt;z-index:-26008;mso-position-horizontal-relative:page;mso-position-vertical-relative:page" coordorigin="2068,2185" coordsize="4663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">
              <v:line id="Line 51" o:spid="_x0000_s1027" style="position:absolute;visibility:visible;mso-wrap-style:square" from="2073,2190" to="6687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qzFcIAAADbAAAADwAAAGRycy9kb3ducmV2LnhtbESPzYoCMRCE7wu+Q2jB25pxxUVHo4iL&#10;4Mpe/MFzM2lnBiedkEQd334jCB6LqvqKmi1a04gb+VBbVjDoZyCIC6trLhUcD+vPMYgQkTU2lknB&#10;gwIs5p2PGeba3nlHt30sRYJwyFFBFaPLpQxFRQZD3zri5J2tNxiT9KXUHu8Jbhr5lWXf0mDNaaFC&#10;R6uKisv+ahTUu427Dv78efJ7+vFxYtFteatUr9supyAitfEdfrU3WsFoCM8v6QfI+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sqzFcIAAADbAAAADwAAAAAAAAAAAAAA&#10;AAChAgAAZHJzL2Rvd25yZXYueG1sUEsFBgAAAAAEAAQA+QAAAJADAAAAAA==&#10;" strokecolor="#231f20" strokeweight="6091emu">
                <v:stroke dashstyle="dash"/>
              </v:line>
              <v:line id="Line 50" o:spid="_x0000_s1028" style="position:absolute;visibility:visible;mso-wrap-style:square" from="6697,2190" to="6711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+afNMIAAADbAAAADwAAAGRycy9kb3ducmV2LnhtbESPT4vCMBTE74LfITxhb5ooKto1yq4g&#10;CJ78w3p9NM+22LyUJtXstzcLCx6HmfkNs9pEW4sHtb5yrGE8UiCIc2cqLjRczrvhAoQPyAZrx6Th&#10;lzxs1v3eCjPjnnykxykUIkHYZ6ihDKHJpPR5SRb9yDXEybu51mJIsi2kafGZ4LaWE6Xm0mLFaaHE&#10;hrYl5fdTZzUcsTtctwpv1+ly+RPk9yWPUWn9MYhfnyACxfAO/7f3RsNsCn9f0g+Q6x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+afNMIAAADbAAAADwAAAAAAAAAAAAAA&#10;AAChAgAAZHJzL2Rvd25yZXYueG1sUEsFBgAAAAAEAAQA+QAAAJADAAAAAA==&#10;" strokecolor="#231f20" strokeweight="6091emu"/>
              <v:line id="Line 49" o:spid="_x0000_s1029" style="position:absolute;visibility:visible;mso-wrap-style:square" from="6711,2190" to="6726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o6r8IAAADbAAAADwAAAGRycy9kb3ducmV2LnhtbESPT4vCMBTE74LfITxhb5q4rKJdo+wK&#10;C4In/7BeH82zLTYvpUk1fnsjCB6HmfkNs1hFW4srtb5yrGE8UiCIc2cqLjQcD3/DGQgfkA3WjknD&#10;nTyslv3eAjPjbryj6z4UIkHYZ6ihDKHJpPR5SRb9yDXEyTu71mJIsi2kafGW4LaWn0pNpcWK00KJ&#10;Da1Lyi/7zmrYYbc9rRWeT1/z+X+Qv8c8RqX1xyD+fIMIFMM7/GpvjIbJBJ5f0g+Qy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Ko6r8IAAADbAAAADwAAAAAAAAAAAAAA&#10;AAChAgAAZHJzL2Rvd25yZXYueG1sUEsFBgAAAAAEAAQA+QAAAJA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496" behindDoc="1" locked="0" layoutInCell="1" allowOverlap="1" wp14:anchorId="3457C02D" wp14:editId="27C2FB17">
              <wp:simplePos x="0" y="0"/>
              <wp:positionH relativeFrom="page">
                <wp:posOffset>4279900</wp:posOffset>
              </wp:positionH>
              <wp:positionV relativeFrom="page">
                <wp:posOffset>1387475</wp:posOffset>
              </wp:positionV>
              <wp:extent cx="822960" cy="6350"/>
              <wp:effectExtent l="0" t="3175" r="15240" b="15875"/>
              <wp:wrapNone/>
              <wp:docPr id="48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350"/>
                        <a:chOff x="6740" y="2185"/>
                        <a:chExt cx="1296" cy="10"/>
                      </a:xfrm>
                    </wpg:grpSpPr>
                    <wps:wsp>
                      <wps:cNvPr id="49" name="Line 47"/>
                      <wps:cNvCnPr>
                        <a:cxnSpLocks noChangeShapeType="1"/>
                      </wps:cNvCnPr>
                      <wps:spPr bwMode="auto">
                        <a:xfrm>
                          <a:off x="6745" y="2190"/>
                          <a:ext cx="1247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6"/>
                      <wps:cNvCnPr>
                        <a:cxnSpLocks noChangeShapeType="1"/>
                      </wps:cNvCnPr>
                      <wps:spPr bwMode="auto">
                        <a:xfrm>
                          <a:off x="8002" y="219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45"/>
                      <wps:cNvCnPr>
                        <a:cxnSpLocks noChangeShapeType="1"/>
                      </wps:cNvCnPr>
                      <wps:spPr bwMode="auto">
                        <a:xfrm>
                          <a:off x="8016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7D474" id="Group 44" o:spid="_x0000_s1026" style="position:absolute;margin-left:337pt;margin-top:109.25pt;width:64.8pt;height:.5pt;z-index:-25984;mso-position-horizontal-relative:page;mso-position-vertical-relative:page" coordorigin="6740,2185" coordsize="129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">
              <v:line id="Line 47" o:spid="_x0000_s1027" style="position:absolute;visibility:visible;mso-wrap-style:square" from="6745,2190" to="7992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sSIsEAAADbAAAADwAAAGRycy9kb3ducmV2LnhtbESPQYvCMBSE78L+h/CEvWmqiNhqFFkR&#10;XPGiLnt+NM+22LyEJGr3328EweMwM98wi1VnWnEnHxrLCkbDDARxaXXDlYKf83YwAxEissbWMin4&#10;owCr5UdvgYW2Dz7S/RQrkSAcClRQx+gKKUNZk8EwtI44eRfrDcYkfSW1x0eCm1aOs2wqDTacFmp0&#10;9FVTeT3djILmuHO30cFf8u/fjY+5RbfnvVKf/W49BxGpi+/wq73TCiY5PL+kHyCX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m+xIiwQAAANsAAAAPAAAAAAAAAAAAAAAA&#10;AKECAABkcnMvZG93bnJldi54bWxQSwUGAAAAAAQABAD5AAAAjwMAAAAA&#10;" strokecolor="#231f20" strokeweight="6091emu">
                <v:stroke dashstyle="dash"/>
              </v:line>
              <v:line id="Line 46" o:spid="_x0000_s1028" style="position:absolute;visibility:visible;mso-wrap-style:square" from="8002,2190" to="8016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2ZN74AAADbAAAADwAAAGRycy9kb3ducmV2LnhtbERPy2oCMRTdC/5DuII7TSoqdTpRVBAK&#10;rrRSt5fJnQed3AyTqOnfm4Xg8nDe+SbaVtyp941jDR9TBYK4cKbhSsPl5zD5BOEDssHWMWn4Jw+b&#10;9XCQY2bcg090P4dKpBD2GWqoQ+gyKX1Rk0U/dR1x4krXWwwJ9pU0PT5SuG3lTKmltNhwaqixo31N&#10;xd/5ZjWc8Ha87hWW1/lq9Rvk7lLEqLQej+L2C0SgGN7il/vbaFik9elL+gFy/QQ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03Zk3vgAAANsAAAAPAAAAAAAAAAAAAAAAAKEC&#10;AABkcnMvZG93bnJldi54bWxQSwUGAAAAAAQABAD5AAAAjAMAAAAA&#10;" strokecolor="#231f20" strokeweight="6091emu"/>
              <v:line id="Line 45" o:spid="_x0000_s1029" style="position:absolute;visibility:visible;mso-wrap-style:square" from="8016,2190" to="8031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5E8rMMAAADbAAAADwAAAGRycy9kb3ducmV2LnhtbESPwWrDMBBE74H+g9hAb4nk0JbYjRya&#10;QKHQUxLTXBdrY5tYK2PJifr3VaHQ4zAzb5jNNtpe3Gj0nWMN2VKBIK6d6bjRUJ3eF2sQPiAb7B2T&#10;hm/ysC0fZhssjLvzgW7H0IgEYV+ghjaEoZDS1y1Z9Es3ECfv4kaLIcmxkWbEe4LbXq6UepEWO04L&#10;LQ60b6m+Hier4YDT53mv8HJ+yvOvIHdVHaPS+nEe315BBIrhP/zX/jAanjP4/ZJ+gC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uRPKzDAAAA2wAAAA8AAAAAAAAAAAAA&#10;AAAAoQIAAGRycy9kb3ducmV2LnhtbFBLBQYAAAAABAAEAPkAAACRAwAAAAA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520" behindDoc="1" locked="0" layoutInCell="1" allowOverlap="1" wp14:anchorId="25745651" wp14:editId="0E8CC218">
              <wp:simplePos x="0" y="0"/>
              <wp:positionH relativeFrom="page">
                <wp:posOffset>5108575</wp:posOffset>
              </wp:positionH>
              <wp:positionV relativeFrom="page">
                <wp:posOffset>1387475</wp:posOffset>
              </wp:positionV>
              <wp:extent cx="1099185" cy="6350"/>
              <wp:effectExtent l="3175" t="3175" r="15240" b="15875"/>
              <wp:wrapNone/>
              <wp:docPr id="4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185" cy="6350"/>
                        <a:chOff x="8046" y="2185"/>
                        <a:chExt cx="1731" cy="10"/>
                      </a:xfrm>
                    </wpg:grpSpPr>
                    <wps:wsp>
                      <wps:cNvPr id="45" name="Line 43"/>
                      <wps:cNvCnPr>
                        <a:cxnSpLocks noChangeShapeType="1"/>
                      </wps:cNvCnPr>
                      <wps:spPr bwMode="auto">
                        <a:xfrm>
                          <a:off x="8050" y="2190"/>
                          <a:ext cx="1682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2"/>
                      <wps:cNvCnPr>
                        <a:cxnSpLocks noChangeShapeType="1"/>
                      </wps:cNvCnPr>
                      <wps:spPr bwMode="auto">
                        <a:xfrm>
                          <a:off x="9742" y="219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1"/>
                      <wps:cNvCnPr>
                        <a:cxnSpLocks noChangeShapeType="1"/>
                      </wps:cNvCnPr>
                      <wps:spPr bwMode="auto">
                        <a:xfrm>
                          <a:off x="9757" y="219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A9B37" id="Group 40" o:spid="_x0000_s1026" style="position:absolute;margin-left:402.25pt;margin-top:109.25pt;width:86.55pt;height:.5pt;z-index:-25960;mso-position-horizontal-relative:page;mso-position-vertical-relative:page" coordorigin="8046,2185" coordsize="1731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">
              <v:line id="Line 43" o:spid="_x0000_s1027" style="position:absolute;visibility:visible;mso-wrap-style:square" from="8050,2190" to="9732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7YYJ8IAAADbAAAADwAAAGRycy9kb3ducmV2LnhtbESPzYoCMRCE7wu+Q2jB25px0UVHo4iL&#10;4Mpe/MFzM2lnBiedkEQd334jCB6LqvqKmi1a04gb+VBbVjDoZyCIC6trLhUcD+vPMYgQkTU2lknB&#10;gwIs5p2PGeba3nlHt30sRYJwyFFBFaPLpQxFRQZD3zri5J2tNxiT9KXUHu8Jbhr5lWXf0mDNaaFC&#10;R6uKisv+ahTUu427Dv78efJ7+vFxYtFteatUr9supyAitfEdfrU3WsFwBM8v6QfI+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7YYJ8IAAADbAAAADwAAAAAAAAAAAAAA&#10;AAChAgAAZHJzL2Rvd25yZXYueG1sUEsFBgAAAAAEAAQA+QAAAJADAAAAAA==&#10;" strokecolor="#231f20" strokeweight="6091emu">
                <v:stroke dashstyle="dash"/>
              </v:line>
              <v:line id="Line 42" o:spid="_x0000_s1028" style="position:absolute;visibility:visible;mso-wrap-style:square" from="9742,2190" to="9757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aEyBcIAAADbAAAADwAAAGRycy9kb3ducmV2LnhtbESPQWvCQBSE74X+h+UVvNXdSpAaXYMN&#10;CEJPsaLXR/aZBLNvQ3bV9d+7hUKPw8x8w6yKaHtxo9F3jjV8TBUI4tqZjhsNh5/t+ycIH5AN9o5J&#10;w4M8FOvXlxXmxt25ots+NCJB2OeooQ1hyKX0dUsW/dQNxMk7u9FiSHJspBnxnuC2lzOl5tJix2mh&#10;xYHKlurL/mo1VHj9PpUKz6dssTgG+XWoY1RaT97iZgkiUAz/4b/2zmjI5vD7Jf0AuX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aEyBcIAAADbAAAADwAAAAAAAAAAAAAA&#10;AAChAgAAZHJzL2Rvd25yZXYueG1sUEsFBgAAAAAEAAQA+QAAAJADAAAAAA==&#10;" strokecolor="#231f20" strokeweight="6091emu"/>
              <v:line id="Line 41" o:spid="_x0000_s1029" style="position:absolute;visibility:visible;mso-wrap-style:square" from="9757,2190" to="9771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u2XnsIAAADbAAAADwAAAGRycy9kb3ducmV2LnhtbESPS4sCMRCE74L/IbSwN00U8TFrlF1B&#10;EDz5YL02k3ZmcNIZJhnN/nuzsOCxqKqvqNUm2lo8qPWVYw3jkQJBnDtTcaHhct4NFyB8QDZYOyYN&#10;v+Rhs+73VpgZ9+QjPU6hEAnCPkMNZQhNJqXPS7LoR64hTt7NtRZDkm0hTYvPBLe1nCg1kxYrTgsl&#10;NrQtKb+fOqvhiN3hulV4u06Xy58gvy95jErrj0H8+gQRKIZ3+L+9Nxqmc/j7kn6AXL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u2XnsIAAADbAAAADwAAAAAAAAAAAAAA&#10;AAChAgAAZHJzL2Rvd25yZXYueG1sUEsFBgAAAAAEAAQA+QAAAJA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544" behindDoc="1" locked="0" layoutInCell="1" allowOverlap="1" wp14:anchorId="7B201E57" wp14:editId="443963E8">
              <wp:simplePos x="0" y="0"/>
              <wp:positionH relativeFrom="page">
                <wp:posOffset>6212840</wp:posOffset>
              </wp:positionH>
              <wp:positionV relativeFrom="page">
                <wp:posOffset>1387475</wp:posOffset>
              </wp:positionV>
              <wp:extent cx="676275" cy="6350"/>
              <wp:effectExtent l="2540" t="3175" r="6985" b="15875"/>
              <wp:wrapNone/>
              <wp:docPr id="41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75" cy="6350"/>
                        <a:chOff x="9785" y="2185"/>
                        <a:chExt cx="1065" cy="10"/>
                      </a:xfrm>
                    </wpg:grpSpPr>
                    <wps:wsp>
                      <wps:cNvPr id="42" name="Line 39"/>
                      <wps:cNvCnPr>
                        <a:cxnSpLocks noChangeShapeType="1"/>
                      </wps:cNvCnPr>
                      <wps:spPr bwMode="auto">
                        <a:xfrm>
                          <a:off x="9790" y="2190"/>
                          <a:ext cx="1031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38"/>
                      <wps:cNvCnPr>
                        <a:cxnSpLocks noChangeShapeType="1"/>
                      </wps:cNvCnPr>
                      <wps:spPr bwMode="auto">
                        <a:xfrm>
                          <a:off x="10830" y="219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52976" id="Group 37" o:spid="_x0000_s1026" style="position:absolute;margin-left:489.2pt;margin-top:109.25pt;width:53.25pt;height:.5pt;z-index:-25936;mso-position-horizontal-relative:page;mso-position-vertical-relative:page" coordorigin="9785,2185" coordsize="106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">
              <v:line id="Line 39" o:spid="_x0000_s1027" style="position:absolute;visibility:visible;mso-wrap-style:square" from="9790,2190" to="10821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F+AU8MAAADbAAAADwAAAGRycy9kb3ducmV2LnhtbESPwWrDMBBE74H+g9hCb7GcUErsRgmh&#10;peCGXuKEnhdrY5tYKyEpsfv3VaGQ4zAzb5j1djKDuJEPvWUFiywHQdxY3XOr4HT8mK9AhIiscbBM&#10;Cn4owHbzMFtjqe3IB7rVsRUJwqFEBV2MrpQyNB0ZDJl1xMk7W28wJulbqT2OCW4GuczzF2mw57TQ&#10;oaO3jppLfTUK+kPlrosvfy4+v999LCy6Pe+Venqcdq8gIk3xHv5vV1rB8xL+vqQfID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hfgFPDAAAA2wAAAA8AAAAAAAAAAAAA&#10;AAAAoQIAAGRycy9kb3ducmV2LnhtbFBLBQYAAAAABAAEAPkAAACRAwAAAAA=&#10;" strokecolor="#231f20" strokeweight="6091emu">
                <v:stroke dashstyle="dash"/>
              </v:line>
              <v:line id="Line 38" o:spid="_x0000_s1028" style="position:absolute;visibility:visible;mso-wrap-style:square" from="10830,2190" to="10844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daRncIAAADbAAAADwAAAGRycy9kb3ducmV2LnhtbESPT4vCMBTE74LfITxhb5q4K6Jdo+wK&#10;C4In/7BeH82zLTYvpUk1fnsjCB6HmfkNs1hFW4srtb5yrGE8UiCIc2cqLjQcD3/DGQgfkA3WjknD&#10;nTyslv3eAjPjbryj6z4UIkHYZ6ihDKHJpPR5SRb9yDXEyTu71mJIsi2kafGW4LaWn0pNpcWK00KJ&#10;Da1Lyi/7zmrYYbc9rRWeT5P5/D/I32Meo9L6YxB/vkEEiuEdfrU3RsPkC55f0g+Qy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daRncIAAADbAAAADwAAAAAAAAAAAAAA&#10;AAChAgAAZHJzL2Rvd25yZXYueG1sUEsFBgAAAAAEAAQA+QAAAJA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568" behindDoc="1" locked="0" layoutInCell="1" allowOverlap="1" wp14:anchorId="1A38E34C" wp14:editId="7510CD26">
              <wp:simplePos x="0" y="0"/>
              <wp:positionH relativeFrom="page">
                <wp:posOffset>694690</wp:posOffset>
              </wp:positionH>
              <wp:positionV relativeFrom="page">
                <wp:posOffset>977265</wp:posOffset>
              </wp:positionV>
              <wp:extent cx="756285" cy="387350"/>
              <wp:effectExtent l="0" t="0" r="0" b="0"/>
              <wp:wrapNone/>
              <wp:docPr id="4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F33D" w14:textId="77777777" w:rsidR="00111868" w:rsidRDefault="00F308B9">
                          <w:pPr>
                            <w:spacing w:line="363" w:lineRule="exact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color w:val="231F20"/>
                              <w:sz w:val="34"/>
                            </w:rPr>
                            <w:t>Medien</w:t>
                          </w:r>
                        </w:p>
                        <w:p w14:paraId="218A5D34" w14:textId="77777777" w:rsidR="00111868" w:rsidRDefault="00F308B9">
                          <w:pPr>
                            <w:pStyle w:val="Textkrper"/>
                            <w:spacing w:before="88"/>
                            <w:ind w:left="41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Kompetenzstufe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E34C" id="_x0000_t202" coordsize="21600,21600" o:spt="202" path="m0,0l0,21600,21600,21600,21600,0xe">
              <v:stroke joinstyle="miter"/>
              <v:path gradientshapeok="t" o:connecttype="rect"/>
            </v:shapetype>
            <v:shape id="Text Box 36" o:spid="_x0000_s1033" type="#_x0000_t202" style="position:absolute;margin-left:54.7pt;margin-top:76.95pt;width:59.55pt;height:30.5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" filled="f" stroked="f">
              <v:textbox inset="0,0,0,0">
                <w:txbxContent>
                  <w:p w14:paraId="7592F33D" w14:textId="77777777" w:rsidR="00111868" w:rsidRDefault="00F308B9">
                    <w:pPr>
                      <w:spacing w:line="363" w:lineRule="exact"/>
                      <w:ind w:left="20"/>
                      <w:rPr>
                        <w:sz w:val="34"/>
                      </w:rPr>
                    </w:pPr>
                    <w:proofErr w:type="spellStart"/>
                    <w:r>
                      <w:rPr>
                        <w:color w:val="231F20"/>
                        <w:sz w:val="34"/>
                      </w:rPr>
                      <w:t>Medien</w:t>
                    </w:r>
                    <w:proofErr w:type="spellEnd"/>
                  </w:p>
                  <w:p w14:paraId="218A5D34" w14:textId="77777777" w:rsidR="00111868" w:rsidRDefault="00F308B9">
                    <w:pPr>
                      <w:pStyle w:val="Textkrper"/>
                      <w:spacing w:before="88"/>
                      <w:ind w:left="41"/>
                    </w:pPr>
                    <w:proofErr w:type="spellStart"/>
                    <w:r>
                      <w:rPr>
                        <w:color w:val="231F20"/>
                        <w:w w:val="110"/>
                      </w:rPr>
                      <w:t>Kompetenzstufe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592" behindDoc="1" locked="0" layoutInCell="1" allowOverlap="1" wp14:anchorId="13749F79" wp14:editId="1112A997">
              <wp:simplePos x="0" y="0"/>
              <wp:positionH relativeFrom="page">
                <wp:posOffset>4297045</wp:posOffset>
              </wp:positionH>
              <wp:positionV relativeFrom="page">
                <wp:posOffset>1259840</wp:posOffset>
              </wp:positionV>
              <wp:extent cx="281305" cy="104775"/>
              <wp:effectExtent l="4445" t="2540" r="6350" b="0"/>
              <wp:wrapNone/>
              <wp:docPr id="3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3144C" w14:textId="77777777" w:rsidR="00111868" w:rsidRDefault="00F308B9">
                          <w:pPr>
                            <w:pStyle w:val="Textkrper"/>
                            <w:ind w:left="20" w:right="-1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Kapitel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49F79" id="Text Box 35" o:spid="_x0000_s1034" type="#_x0000_t202" style="position:absolute;margin-left:338.35pt;margin-top:99.2pt;width:22.15pt;height:8.25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J25rMCAACx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" filled="f" stroked="f">
              <v:textbox inset="0,0,0,0">
                <w:txbxContent>
                  <w:p w14:paraId="5E33144C" w14:textId="77777777" w:rsidR="00111868" w:rsidRDefault="00F308B9">
                    <w:pPr>
                      <w:pStyle w:val="Textkrper"/>
                      <w:ind w:left="20" w:right="-1"/>
                    </w:pPr>
                    <w:proofErr w:type="spellStart"/>
                    <w:r>
                      <w:rPr>
                        <w:color w:val="231F20"/>
                        <w:w w:val="110"/>
                      </w:rPr>
                      <w:t>Kapitel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616" behindDoc="1" locked="0" layoutInCell="1" allowOverlap="1" wp14:anchorId="7C1695A8" wp14:editId="435E5EC8">
              <wp:simplePos x="0" y="0"/>
              <wp:positionH relativeFrom="page">
                <wp:posOffset>5125720</wp:posOffset>
              </wp:positionH>
              <wp:positionV relativeFrom="page">
                <wp:posOffset>1259840</wp:posOffset>
              </wp:positionV>
              <wp:extent cx="271145" cy="104775"/>
              <wp:effectExtent l="0" t="2540" r="635" b="0"/>
              <wp:wrapNone/>
              <wp:docPr id="3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2004A" w14:textId="77777777" w:rsidR="00111868" w:rsidRDefault="00F308B9">
                          <w:pPr>
                            <w:pStyle w:val="Textkrper"/>
                            <w:ind w:left="20" w:right="-6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Thema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695A8" id="_x0000_s1035" type="#_x0000_t202" style="position:absolute;margin-left:403.6pt;margin-top:99.2pt;width:21.35pt;height:8.25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" filled="f" stroked="f">
              <v:textbox inset="0,0,0,0">
                <w:txbxContent>
                  <w:p w14:paraId="2782004A" w14:textId="77777777" w:rsidR="00111868" w:rsidRDefault="00F308B9">
                    <w:pPr>
                      <w:pStyle w:val="Textkrper"/>
                      <w:ind w:left="20" w:right="-6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Thema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640" behindDoc="1" locked="0" layoutInCell="1" allowOverlap="1" wp14:anchorId="097850C9" wp14:editId="1668E727">
              <wp:simplePos x="0" y="0"/>
              <wp:positionH relativeFrom="page">
                <wp:posOffset>6230620</wp:posOffset>
              </wp:positionH>
              <wp:positionV relativeFrom="page">
                <wp:posOffset>1259840</wp:posOffset>
              </wp:positionV>
              <wp:extent cx="452120" cy="104775"/>
              <wp:effectExtent l="0" t="2540" r="0" b="0"/>
              <wp:wrapNone/>
              <wp:docPr id="3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EBCF2" w14:textId="77777777" w:rsidR="00111868" w:rsidRDefault="00F308B9">
                          <w:pPr>
                            <w:pStyle w:val="Textkrper"/>
                            <w:ind w:left="20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Anwendung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850C9" id="Text Box 33" o:spid="_x0000_s1036" type="#_x0000_t202" style="position:absolute;margin-left:490.6pt;margin-top:99.2pt;width:35.6pt;height:8.25pt;z-index:-2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" filled="f" stroked="f">
              <v:textbox inset="0,0,0,0">
                <w:txbxContent>
                  <w:p w14:paraId="7F5EBCF2" w14:textId="77777777" w:rsidR="00111868" w:rsidRDefault="00F308B9">
                    <w:pPr>
                      <w:pStyle w:val="Textkrper"/>
                      <w:ind w:left="20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Anwendung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4A4E" w14:textId="764DB58F" w:rsidR="00111868" w:rsidRDefault="005E416F">
    <w:pPr>
      <w:pStyle w:val="Textkrper"/>
      <w:spacing w:before="0"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664" behindDoc="1" locked="0" layoutInCell="1" allowOverlap="1" wp14:anchorId="67BFE125" wp14:editId="79A2D18B">
              <wp:simplePos x="0" y="0"/>
              <wp:positionH relativeFrom="page">
                <wp:posOffset>673100</wp:posOffset>
              </wp:positionH>
              <wp:positionV relativeFrom="page">
                <wp:posOffset>1395730</wp:posOffset>
              </wp:positionV>
              <wp:extent cx="9525" cy="0"/>
              <wp:effectExtent l="12700" t="11430" r="28575" b="26670"/>
              <wp:wrapNone/>
              <wp:docPr id="3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0"/>
                      </a:xfrm>
                      <a:prstGeom prst="line">
                        <a:avLst/>
                      </a:prstGeom>
                      <a:noFill/>
                      <a:ln w="6091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0AC18" id="Line 32" o:spid="_x0000_s1026" style="position:absolute;z-index:-2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pt,109.9pt" to="53.75pt,10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" strokecolor="#231f20" strokeweight="6091emu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688" behindDoc="1" locked="0" layoutInCell="1" allowOverlap="1" wp14:anchorId="472D3623" wp14:editId="7D902F45">
              <wp:simplePos x="0" y="0"/>
              <wp:positionH relativeFrom="page">
                <wp:posOffset>692150</wp:posOffset>
              </wp:positionH>
              <wp:positionV relativeFrom="page">
                <wp:posOffset>1393190</wp:posOffset>
              </wp:positionV>
              <wp:extent cx="149225" cy="6350"/>
              <wp:effectExtent l="0" t="0" r="9525" b="10160"/>
              <wp:wrapNone/>
              <wp:docPr id="3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6350"/>
                        <a:chOff x="1090" y="2194"/>
                        <a:chExt cx="235" cy="10"/>
                      </a:xfrm>
                    </wpg:grpSpPr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>
                          <a:off x="1095" y="2199"/>
                          <a:ext cx="186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30"/>
                      <wps:cNvCnPr>
                        <a:cxnSpLocks noChangeShapeType="1"/>
                      </wps:cNvCnPr>
                      <wps:spPr bwMode="auto">
                        <a:xfrm>
                          <a:off x="1291" y="219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9"/>
                      <wps:cNvCnPr>
                        <a:cxnSpLocks noChangeShapeType="1"/>
                      </wps:cNvCnPr>
                      <wps:spPr bwMode="auto">
                        <a:xfrm>
                          <a:off x="1305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539DB" id="Group 28" o:spid="_x0000_s1026" style="position:absolute;margin-left:54.5pt;margin-top:109.7pt;width:11.75pt;height:.5pt;z-index:-25792;mso-position-horizontal-relative:page;mso-position-vertical-relative:page" coordorigin="1090,2194" coordsize="23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">
              <v:line id="Line 31" o:spid="_x0000_s1027" style="position:absolute;visibility:visible;mso-wrap-style:square" from="1095,2199" to="1281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VWtcAAAADbAAAADwAAAGRycy9kb3ducmV2LnhtbESPQYvCMBSE7wv+h/AEb2uqgqzVKKII&#10;Kl50F8+P5tkWm5eQRK3/3gjCHoeZ+YaZLVrTiDv5UFtWMOhnIIgLq2suFfz9br5/QISIrLGxTAqe&#10;FGAx73zNMNf2wUe6n2IpEoRDjgqqGF0uZSgqMhj61hEn72K9wZikL6X2+Ehw08hhlo2lwZrTQoWO&#10;VhUV19PNKKiPW3cbHPxlsjuvfZxYdHveK9XrtsspiEht/A9/2lutYDSC95f0A+T8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8VVrXAAAAA2wAAAA8AAAAAAAAAAAAAAAAA&#10;oQIAAGRycy9kb3ducmV2LnhtbFBLBQYAAAAABAAEAPkAAACOAwAAAAA=&#10;" strokecolor="#231f20" strokeweight="6091emu">
                <v:stroke dashstyle="dash"/>
              </v:line>
              <v:line id="Line 30" o:spid="_x0000_s1028" style="position:absolute;visibility:visible;mso-wrap-style:square" from="1291,2199" to="1305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jl6lMIAAADbAAAADwAAAGRycy9kb3ducmV2LnhtbESPT4vCMBTE74LfITxhb5q4K6Jdo+wK&#10;C4In/7BeH82zLTYvpUk1fnsjCB6HmfkNs1hFW4srtb5yrGE8UiCIc2cqLjQcD3/DGQgfkA3WjknD&#10;nTyslv3eAjPjbryj6z4UIkHYZ6ihDKHJpPR5SRb9yDXEyTu71mJIsi2kafGW4LaWn0pNpcWK00KJ&#10;Da1Lyi/7zmrYYbc9rRWeT5P5/D/I32Meo9L6YxB/vkEEiuEdfrU3RsPXBJ5f0g+Qy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jl6lMIAAADbAAAADwAAAAAAAAAAAAAA&#10;AAChAgAAZHJzL2Rvd25yZXYueG1sUEsFBgAAAAAEAAQA+QAAAJADAAAAAA==&#10;" strokecolor="#231f20" strokeweight="6091emu"/>
              <v:line id="Line 29" o:spid="_x0000_s1029" style="position:absolute;visibility:visible;mso-wrap-style:square" from="1305,2199" to="1320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XXfD8MAAADbAAAADwAAAGRycy9kb3ducmV2LnhtbESPQWvCQBSE7wX/w/IEb82u1ZYaXcUG&#10;CoWetNJcH9lnEsy+Ddk1bv99Vyj0OMzMN8xmF20nRhp861jDPFMgiCtnWq41nL7eH19B+IBssHNM&#10;Gn7Iw247edhgbtyNDzQeQy0ShH2OGpoQ+lxKXzVk0WeuJ07e2Q0WQ5JDLc2AtwS3nXxS6kVabDkt&#10;NNhT0VB1OV6thgNeP8tC4blcrlbfQb6dqhiV1rNp3K9BBIrhP/zX/jAaFs9w/5J+gNz+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13w/DAAAA2wAAAA8AAAAAAAAAAAAA&#10;AAAAoQIAAGRycy9kb3ducmV2LnhtbFBLBQYAAAAABAAEAPkAAACRAwAAAAA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712" behindDoc="1" locked="0" layoutInCell="1" allowOverlap="1" wp14:anchorId="2C82B38F" wp14:editId="7055EA9B">
              <wp:simplePos x="0" y="0"/>
              <wp:positionH relativeFrom="page">
                <wp:posOffset>847090</wp:posOffset>
              </wp:positionH>
              <wp:positionV relativeFrom="page">
                <wp:posOffset>1393190</wp:posOffset>
              </wp:positionV>
              <wp:extent cx="149225" cy="6350"/>
              <wp:effectExtent l="0" t="0" r="6985" b="10160"/>
              <wp:wrapNone/>
              <wp:docPr id="28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6350"/>
                        <a:chOff x="1335" y="2194"/>
                        <a:chExt cx="235" cy="10"/>
                      </a:xfrm>
                    </wpg:grpSpPr>
                    <wps:wsp>
                      <wps:cNvPr id="29" name="Line 27"/>
                      <wps:cNvCnPr>
                        <a:cxnSpLocks noChangeShapeType="1"/>
                      </wps:cNvCnPr>
                      <wps:spPr bwMode="auto">
                        <a:xfrm>
                          <a:off x="1340" y="2199"/>
                          <a:ext cx="18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6"/>
                      <wps:cNvCnPr>
                        <a:cxnSpLocks noChangeShapeType="1"/>
                      </wps:cNvCnPr>
                      <wps:spPr bwMode="auto">
                        <a:xfrm>
                          <a:off x="1535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5"/>
                      <wps:cNvCnPr>
                        <a:cxnSpLocks noChangeShapeType="1"/>
                      </wps:cNvCnPr>
                      <wps:spPr bwMode="auto">
                        <a:xfrm>
                          <a:off x="1550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7E21D" id="Group 24" o:spid="_x0000_s1026" style="position:absolute;margin-left:66.7pt;margin-top:109.7pt;width:11.75pt;height:.5pt;z-index:-25768;mso-position-horizontal-relative:page;mso-position-vertical-relative:page" coordorigin="1335,2194" coordsize="23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">
              <v:line id="Line 27" o:spid="_x0000_s1027" style="position:absolute;visibility:visible;mso-wrap-style:square" from="1340,2199" to="1525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T3gsIAAADbAAAADwAAAGRycy9kb3ducmV2LnhtbESPQWvCQBSE74X+h+UVems2eigmZhWx&#10;FGzwEi09P7LPJJh9u+yumv57Vyj0OMzMN0y1nsworuTDYFnBLMtBELdWD9wp+D5+vi1AhIiscbRM&#10;Cn4pwHr1/FRhqe2NG7oeYicShEOJCvoYXSllaHsyGDLriJN3st5gTNJ3Unu8JbgZ5TzP36XBgdNC&#10;j462PbXnw8UoGJqdu8z2/lR8/Xz4WFh0NddKvb5MmyWISFP8D/+1d1rBvIDHl/QD5OoO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yT3gsIAAADbAAAADwAAAAAAAAAAAAAA&#10;AAChAgAAZHJzL2Rvd25yZXYueG1sUEsFBgAAAAAEAAQA+QAAAJADAAAAAA==&#10;" strokecolor="#231f20" strokeweight="6091emu">
                <v:stroke dashstyle="dash"/>
              </v:line>
              <v:line id="Line 26" o:spid="_x0000_s1028" style="position:absolute;visibility:visible;mso-wrap-style:square" from="1535,2199" to="1550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QJ8l74AAADbAAAADwAAAGRycy9kb3ducmV2LnhtbERPy2oCMRTdC/5DuII7TaoidTpRVBAK&#10;rrRSt5fJnQed3AyTqOnfm4Xg8nDe+SbaVtyp941jDR9TBYK4cKbhSsPl5zD5BOEDssHWMWn4Jw+b&#10;9XCQY2bcg090P4dKpBD2GWqoQ+gyKX1Rk0U/dR1x4krXWwwJ9pU0PT5SuG3lTKmltNhwaqixo31N&#10;xd/5ZjWc8Ha87hWW18Vq9Rvk7lLEqLQej+L2C0SgGN7il/vbaJin9elL+gFy/QQ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pAnyXvgAAANsAAAAPAAAAAAAAAAAAAAAAAKEC&#10;AABkcnMvZG93bnJldi54bWxQSwUGAAAAAAQABAD5AAAAjAMAAAAA&#10;" strokecolor="#231f20" strokeweight="6091emu"/>
              <v:line id="Line 25" o:spid="_x0000_s1029" style="position:absolute;visibility:visible;mso-wrap-style:square" from="1550,2199" to="1565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k7ZDMMAAADbAAAADwAAAGRycy9kb3ducmV2LnhtbESPwWrDMBBE74H+g9hAb4nktJTYjRya&#10;QKHQUxLTXBdrY5tYK2PJifr3VaHQ4zAzb5jNNtpe3Gj0nWMN2VKBIK6d6bjRUJ3eF2sQPiAb7B2T&#10;hm/ysC0fZhssjLvzgW7H0IgEYV+ghjaEoZDS1y1Z9Es3ECfv4kaLIcmxkWbEe4LbXq6UepEWO04L&#10;LQ60b6m+Hier4YDT53mv8HJ+zvOvIHdVHaPS+nEe315BBIrhP/zX/jAanjL4/ZJ+gC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ZO2QzDAAAA2wAAAA8AAAAAAAAAAAAA&#10;AAAAoQIAAGRycy9kb3ducmV2LnhtbFBLBQYAAAAABAAEAPkAAACRAwAAAAA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736" behindDoc="1" locked="0" layoutInCell="1" allowOverlap="1" wp14:anchorId="2D2F3C6F" wp14:editId="5369D45A">
              <wp:simplePos x="0" y="0"/>
              <wp:positionH relativeFrom="page">
                <wp:posOffset>1002665</wp:posOffset>
              </wp:positionH>
              <wp:positionV relativeFrom="page">
                <wp:posOffset>1393190</wp:posOffset>
              </wp:positionV>
              <wp:extent cx="304800" cy="6350"/>
              <wp:effectExtent l="0" t="0" r="13335" b="10160"/>
              <wp:wrapNone/>
              <wp:docPr id="2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0" cy="6350"/>
                        <a:chOff x="1579" y="2194"/>
                        <a:chExt cx="480" cy="10"/>
                      </a:xfrm>
                    </wpg:grpSpPr>
                    <wps:wsp>
                      <wps:cNvPr id="25" name="Line 23"/>
                      <wps:cNvCnPr>
                        <a:cxnSpLocks noChangeShapeType="1"/>
                      </wps:cNvCnPr>
                      <wps:spPr bwMode="auto">
                        <a:xfrm>
                          <a:off x="1584" y="2199"/>
                          <a:ext cx="431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2"/>
                      <wps:cNvCnPr>
                        <a:cxnSpLocks noChangeShapeType="1"/>
                      </wps:cNvCnPr>
                      <wps:spPr bwMode="auto">
                        <a:xfrm>
                          <a:off x="2025" y="219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1"/>
                      <wps:cNvCnPr>
                        <a:cxnSpLocks noChangeShapeType="1"/>
                      </wps:cNvCnPr>
                      <wps:spPr bwMode="auto">
                        <a:xfrm>
                          <a:off x="2039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BD2C0" id="Group 20" o:spid="_x0000_s1026" style="position:absolute;margin-left:78.95pt;margin-top:109.7pt;width:24pt;height:.5pt;z-index:-25744;mso-position-horizontal-relative:page;mso-position-vertical-relative:page" coordorigin="1579,2194" coordsize="4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">
              <v:line id="Line 23" o:spid="_x0000_s1027" style="position:absolute;visibility:visible;mso-wrap-style:square" from="1584,2199" to="2015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mn9h8MAAADbAAAADwAAAGRycy9kb3ducmV2LnhtbESPwWrDMBBE74H+g9hCb7GcQEvsRgmh&#10;peCGXuKEnhdrY5tYKyEpsfv3VaGQ4zAzb5j1djKDuJEPvWUFiywHQdxY3XOr4HT8mK9AhIiscbBM&#10;Cn4owHbzMFtjqe3IB7rVsRUJwqFEBV2MrpQyNB0ZDJl1xMk7W28wJulbqT2OCW4GuczzF2mw57TQ&#10;oaO3jppLfTUK+kPlrosvfy4+v999LCy6Pe+Venqcdq8gIk3xHv5vV1rB8hn+vqQfID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pp/YfDAAAA2wAAAA8AAAAAAAAAAAAA&#10;AAAAoQIAAGRycy9kb3ducmV2LnhtbFBLBQYAAAAABAAEAPkAAACRAwAAAAA=&#10;" strokecolor="#231f20" strokeweight="6091emu">
                <v:stroke dashstyle="dash"/>
              </v:line>
              <v:line id="Line 22" o:spid="_x0000_s1028" style="position:absolute;visibility:visible;mso-wrap-style:square" from="2025,2199" to="2039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H7XpcAAAADbAAAADwAAAGRycy9kb3ducmV2LnhtbESPzYoCMRCE7wu+Q2jB25ooIjoaRQVB&#10;2JM/6LWZtDODk84wiRrf3iwIHouq+oqaL6OtxYNaXznWMOgrEMS5MxUXGk7H7e8EhA/IBmvHpOFF&#10;HpaLzs8cM+OevKfHIRQiQdhnqKEMocmk9HlJFn3fNcTJu7rWYkiyLaRp8ZngtpZDpcbSYsVpocSG&#10;NiXlt8Pdatjj/e+yUXi9jKbTc5DrUx6j0rrXjasZiEAxfMOf9s5oGI7h/0v6AXLx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x+16XAAAAA2wAAAA8AAAAAAAAAAAAAAAAA&#10;oQIAAGRycy9kb3ducmV2LnhtbFBLBQYAAAAABAAEAPkAAACOAwAAAAA=&#10;" strokecolor="#231f20" strokeweight="6091emu"/>
              <v:line id="Line 21" o:spid="_x0000_s1029" style="position:absolute;visibility:visible;mso-wrap-style:square" from="2039,2199" to="2054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zJyPsMAAADbAAAADwAAAGRycy9kb3ducmV2LnhtbESPwWrDMBBE74H+g9hCb4mUUNrEjRLa&#10;QCHQk53QXBdrY5tYK2PJtvr3UaHQ4zAzb5jtPtpWjNT7xrGG5UKBIC6dabjScD59ztcgfEA22Dom&#10;DT/kYb97mG0xM27inMYiVCJB2GeooQ6hy6T0ZU0W/cJ1xMm7ut5iSLKvpOlxSnDbypVSL9Jiw2mh&#10;xo4ONZW3YrAachy+LgeF18vzZvMd5Me5jFFp/fQY399ABIrhP/zXPhoNq1f4/ZJ+gNzd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Mycj7DAAAA2wAAAA8AAAAAAAAAAAAA&#10;AAAAoQIAAGRycy9kb3ducmV2LnhtbFBLBQYAAAAABAAEAPkAAACRAwAAAAA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760" behindDoc="1" locked="0" layoutInCell="1" allowOverlap="1" wp14:anchorId="082E2CBE" wp14:editId="2F170ECC">
              <wp:simplePos x="0" y="0"/>
              <wp:positionH relativeFrom="page">
                <wp:posOffset>1313180</wp:posOffset>
              </wp:positionH>
              <wp:positionV relativeFrom="page">
                <wp:posOffset>1393190</wp:posOffset>
              </wp:positionV>
              <wp:extent cx="2961005" cy="6350"/>
              <wp:effectExtent l="0" t="0" r="5715" b="10160"/>
              <wp:wrapNone/>
              <wp:docPr id="2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005" cy="6350"/>
                        <a:chOff x="2068" y="2194"/>
                        <a:chExt cx="4663" cy="10"/>
                      </a:xfrm>
                    </wpg:grpSpPr>
                    <wps:wsp>
                      <wps:cNvPr id="21" name="Line 19"/>
                      <wps:cNvCnPr>
                        <a:cxnSpLocks noChangeShapeType="1"/>
                      </wps:cNvCnPr>
                      <wps:spPr bwMode="auto">
                        <a:xfrm>
                          <a:off x="2073" y="2199"/>
                          <a:ext cx="46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8"/>
                      <wps:cNvCnPr>
                        <a:cxnSpLocks noChangeShapeType="1"/>
                      </wps:cNvCnPr>
                      <wps:spPr bwMode="auto">
                        <a:xfrm>
                          <a:off x="6697" y="219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7"/>
                      <wps:cNvCnPr>
                        <a:cxnSpLocks noChangeShapeType="1"/>
                      </wps:cNvCnPr>
                      <wps:spPr bwMode="auto">
                        <a:xfrm>
                          <a:off x="6711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F45E4A" id="Group 16" o:spid="_x0000_s1026" style="position:absolute;margin-left:103.4pt;margin-top:109.7pt;width:233.15pt;height:.5pt;z-index:-25720;mso-position-horizontal-relative:page;mso-position-vertical-relative:page" coordorigin="2068,2194" coordsize="4663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">
              <v:line id="Line 19" o:spid="_x0000_s1027" style="position:absolute;visibility:visible;mso-wrap-style:square" from="2073,2199" to="6687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VL7hMIAAADbAAAADwAAAGRycy9kb3ducmV2LnhtbESPQWvCQBSE70L/w/IKvekmHkoTXUUs&#10;hVR6iZaeH9lnEsy+XXbXmP77bkHwOMzMN8x6O5lBjORDb1lBvshAEDdW99wq+D59zN9AhIiscbBM&#10;Cn4pwHbzNFtjqe2NaxqPsRUJwqFEBV2MrpQyNB0ZDAvriJN3tt5gTNK3Unu8JbgZ5DLLXqXBntNC&#10;h472HTWX49Uo6OvKXfMvfy4+f959LCy6Ax+UenmedisQkab4CN/blVawzOH/S/oBcvM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VL7hMIAAADbAAAADwAAAAAAAAAAAAAA&#10;AAChAgAAZHJzL2Rvd25yZXYueG1sUEsFBgAAAAAEAAQA+QAAAJADAAAAAA==&#10;" strokecolor="#231f20" strokeweight="6091emu">
                <v:stroke dashstyle="dash"/>
              </v:line>
              <v:line id="Line 18" o:spid="_x0000_s1028" style="position:absolute;visibility:visible;mso-wrap-style:square" from="6697,2199" to="6711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0XRpsIAAADbAAAADwAAAGRycy9kb3ducmV2LnhtbESPQWvCQBSE74X+h+UVequ7DVJqdJUq&#10;CEJPsaLXR/aZBLNvQ3aTbP99tyB4HGbmG2a1ibYVI/W+cazhfaZAEJfONFxpOP3s3z5B+IBssHVM&#10;Gn7Jw2b9/LTC3LiJCxqPoRIJwj5HDXUIXS6lL2uy6GeuI07e1fUWQ5J9JU2PU4LbVmZKfUiLDaeF&#10;Gjva1VTejoPVUODwfdkpvF7mi8U5yO2pjFFp/foSv5YgAsXwCN/bB6Mhy+D/S/oBcv0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0XRpsIAAADbAAAADwAAAAAAAAAAAAAA&#10;AAChAgAAZHJzL2Rvd25yZXYueG1sUEsFBgAAAAAEAAQA+QAAAJADAAAAAA==&#10;" strokecolor="#231f20" strokeweight="6091emu"/>
              <v:line id="Line 17" o:spid="_x0000_s1029" style="position:absolute;visibility:visible;mso-wrap-style:square" from="6711,2199" to="6726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Al0PcMAAADbAAAADwAAAGRycy9kb3ducmV2LnhtbESPwWrDMBBE74H+g9hCb4mUtJTEjRLa&#10;QCHQk53QXBdrY5tYK2PJtvr3UaHQ4zAzb5jtPtpWjNT7xrGG5UKBIC6dabjScD59ztcgfEA22Dom&#10;DT/kYb97mG0xM27inMYiVCJB2GeooQ6hy6T0ZU0W/cJ1xMm7ut5iSLKvpOlxSnDbypVSr9Jiw2mh&#10;xo4ONZW3YrAachy+LgeF18vLZvMd5Me5jFFp/fQY399ABIrhP/zXPhoNq2f4/ZJ+gNzd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wJdD3DAAAA2wAAAA8AAAAAAAAAAAAA&#10;AAAAoQIAAGRycy9kb3ducmV2LnhtbFBLBQYAAAAABAAEAPkAAACRAwAAAAA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784" behindDoc="1" locked="0" layoutInCell="1" allowOverlap="1" wp14:anchorId="6E773443" wp14:editId="4D5C324D">
              <wp:simplePos x="0" y="0"/>
              <wp:positionH relativeFrom="page">
                <wp:posOffset>4279900</wp:posOffset>
              </wp:positionH>
              <wp:positionV relativeFrom="page">
                <wp:posOffset>1393190</wp:posOffset>
              </wp:positionV>
              <wp:extent cx="822960" cy="6350"/>
              <wp:effectExtent l="0" t="0" r="15240" b="10160"/>
              <wp:wrapNone/>
              <wp:docPr id="1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350"/>
                        <a:chOff x="6740" y="2194"/>
                        <a:chExt cx="1296" cy="10"/>
                      </a:xfrm>
                    </wpg:grpSpPr>
                    <wps:wsp>
                      <wps:cNvPr id="19" name="Line 15"/>
                      <wps:cNvCnPr>
                        <a:cxnSpLocks noChangeShapeType="1"/>
                      </wps:cNvCnPr>
                      <wps:spPr bwMode="auto">
                        <a:xfrm>
                          <a:off x="6745" y="2199"/>
                          <a:ext cx="1247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14"/>
                      <wps:cNvCnPr>
                        <a:cxnSpLocks noChangeShapeType="1"/>
                      </wps:cNvCnPr>
                      <wps:spPr bwMode="auto">
                        <a:xfrm>
                          <a:off x="8002" y="219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13"/>
                      <wps:cNvCnPr>
                        <a:cxnSpLocks noChangeShapeType="1"/>
                      </wps:cNvCnPr>
                      <wps:spPr bwMode="auto">
                        <a:xfrm>
                          <a:off x="8016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6E54E" id="Group 12" o:spid="_x0000_s1026" style="position:absolute;margin-left:337pt;margin-top:109.7pt;width:64.8pt;height:.5pt;z-index:-25696;mso-position-horizontal-relative:page;mso-position-vertical-relative:page" coordorigin="6740,2194" coordsize="1296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">
              <v:line id="Line 15" o:spid="_x0000_s1027" style="position:absolute;visibility:visible;mso-wrap-style:square" from="6745,2199" to="7992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5sM1r8AAADbAAAADwAAAGRycy9kb3ducmV2LnhtbERPS4vCMBC+C/sfwgjeNNWDj65RZEVw&#10;xYt12fPQjG3ZZhKSqPXfbwTB23x8z1muO9OKG/nQWFYwHmUgiEurG64U/Jx3wzmIEJE1tpZJwYMC&#10;rFcfvSXm2t75RLciViKFcMhRQR2jy6UMZU0Gw8g64sRdrDcYE/SV1B7vKdy0cpJlU2mw4dRQo6Ov&#10;msq/4moUNKe9u46P/rL4/t36uLDoDnxQatDvNp8gInXxLX659zrNn8Hzl3SAXP0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q5sM1r8AAADbAAAADwAAAAAAAAAAAAAAAACh&#10;AgAAZHJzL2Rvd25yZXYueG1sUEsFBgAAAAAEAAQA+QAAAI0DAAAAAA==&#10;" strokecolor="#231f20" strokeweight="6091emu">
                <v:stroke dashstyle="dash"/>
              </v:line>
              <v:line id="Line 14" o:spid="_x0000_s1028" style="position:absolute;visibility:visible;mso-wrap-style:square" from="8002,2199" to="8016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Es8cEAAADbAAAADwAAAGRycy9kb3ducmV2LnhtbESPQWsCMRCF7wX/QxjBW00UKXU1igqC&#10;0JNW9Dpsxt3FzWTZRE3/fedQ6G2G9+a9b5br7Fv1pD42gS1MxgYUcRlcw5WF8/f+/RNUTMgO28Bk&#10;4YcirFeDtyUWLrz4SM9TqpSEcCzQQp1SV2gdy5o8xnHoiEW7hd5jkrWvtOvxJeG+1VNjPrTHhqWh&#10;xo52NZX308NbOOLj67ozeLvO5vNL0ttzmbOxdjTMmwWoRDn9m/+uD07wBVZ+kQH06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cwSzxwQAAANsAAAAPAAAAAAAAAAAAAAAA&#10;AKECAABkcnMvZG93bnJldi54bWxQSwUGAAAAAAQABAD5AAAAjwMAAAAA&#10;" strokecolor="#231f20" strokeweight="6091emu"/>
              <v:line id="Line 13" o:spid="_x0000_s1029" style="position:absolute;visibility:visible;mso-wrap-style:square" from="8016,2199" to="8031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42Jar8AAADbAAAADwAAAGRycy9kb3ducmV2LnhtbERPTYvCMBC9C/sfwix402RFxFajuIIg&#10;7Ekteh2asS02k9JEjf9+IyzsbR7vc5braFvxoN43jjV8jRUI4tKZhisNxWk3moPwAdlg65g0vMjD&#10;evUxWGJu3JMP9DiGSqQQ9jlqqEPocil9WZNFP3YdceKurrcYEuwraXp8pnDbyolSM2mx4dRQY0fb&#10;msrb8W41HPD+c9kqvF6mWXYO8rsoY1RaDz/jZgEiUAz/4j/33qT5Gbx/SQfI1S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c42Jar8AAADbAAAADwAAAAAAAAAAAAAAAACh&#10;AgAAZHJzL2Rvd25yZXYueG1sUEsFBgAAAAAEAAQA+QAAAI0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808" behindDoc="1" locked="0" layoutInCell="1" allowOverlap="1" wp14:anchorId="6E1CD3DD" wp14:editId="529B0961">
              <wp:simplePos x="0" y="0"/>
              <wp:positionH relativeFrom="page">
                <wp:posOffset>5108575</wp:posOffset>
              </wp:positionH>
              <wp:positionV relativeFrom="page">
                <wp:posOffset>1393190</wp:posOffset>
              </wp:positionV>
              <wp:extent cx="1099185" cy="6350"/>
              <wp:effectExtent l="3175" t="0" r="15240" b="10160"/>
              <wp:wrapNone/>
              <wp:docPr id="10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185" cy="6350"/>
                        <a:chOff x="8046" y="2194"/>
                        <a:chExt cx="1731" cy="10"/>
                      </a:xfrm>
                    </wpg:grpSpPr>
                    <wps:wsp>
                      <wps:cNvPr id="114" name="Line 11"/>
                      <wps:cNvCnPr>
                        <a:cxnSpLocks noChangeShapeType="1"/>
                      </wps:cNvCnPr>
                      <wps:spPr bwMode="auto">
                        <a:xfrm>
                          <a:off x="8050" y="2199"/>
                          <a:ext cx="1682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0"/>
                      <wps:cNvCnPr>
                        <a:cxnSpLocks noChangeShapeType="1"/>
                      </wps:cNvCnPr>
                      <wps:spPr bwMode="auto">
                        <a:xfrm>
                          <a:off x="9742" y="219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9"/>
                      <wps:cNvCnPr>
                        <a:cxnSpLocks noChangeShapeType="1"/>
                      </wps:cNvCnPr>
                      <wps:spPr bwMode="auto">
                        <a:xfrm>
                          <a:off x="9757" y="219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B63D6" id="Group 8" o:spid="_x0000_s1026" style="position:absolute;margin-left:402.25pt;margin-top:109.7pt;width:86.55pt;height:.5pt;z-index:-25672;mso-position-horizontal-relative:page;mso-position-vertical-relative:page" coordorigin="8046,2194" coordsize="1731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">
              <v:line id="Line 11" o:spid="_x0000_s1027" style="position:absolute;visibility:visible;mso-wrap-style:square" from="8050,2199" to="9732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KAK1b8AAADbAAAADwAAAGRycy9kb3ducmV2LnhtbERPTYvCMBC9C/sfwgjeNFVBtGsUWRFc&#10;8WJd9jw0Y1u2mYQkav33G0HwNo/3Oct1Z1pxIx8aywrGowwEcWl1w5WCn/NuOAcRIrLG1jIpeFCA&#10;9eqjt8Rc2zuf6FbESqQQDjkqqGN0uZShrMlgGFlHnLiL9QZjgr6S2uM9hZtWTrJsJg02nBpqdPRV&#10;U/lXXI2C5rR31/HRXxbfv1sfFxbdgQ9KDfrd5hNEpC6+xS/3Xqf5U3j+kg6Qq3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1KAK1b8AAADbAAAADwAAAAAAAAAAAAAAAACh&#10;AgAAZHJzL2Rvd25yZXYueG1sUEsFBgAAAAAEAAQA+QAAAI0DAAAAAA==&#10;" strokecolor="#231f20" strokeweight="6091emu">
                <v:stroke dashstyle="dash"/>
              </v:line>
              <v:line id="Line 10" o:spid="_x0000_s1028" style="position:absolute;visibility:visible;mso-wrap-style:square" from="9742,2199" to="9757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Ywm9MAAAADbAAAADwAAAGRycy9kb3ducmV2LnhtbERP32vCMBB+H/g/hBP2NhNFxlqNosJg&#10;4JOu6OvRnG2xuZQmttl/bwaDvd3H9/PW22hbMVDvG8ca5jMFgrh0puFKQ/H9+fYBwgdkg61j0vBD&#10;Hrabycsac+NGPtFwDpVIIexz1FCH0OVS+rImi37mOuLE3VxvMSTYV9L0OKZw28qFUu/SYsOpocaO&#10;DjWV9/PDajjh43g9KLxdl1l2CXJflDEqrV+ncbcCESiGf/Gf+8uk+Uv4/SUdIDd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2MJvTAAAAA2wAAAA8AAAAAAAAAAAAAAAAA&#10;oQIAAGRycy9kb3ducmV2LnhtbFBLBQYAAAAABAAEAPkAAACOAwAAAAA=&#10;" strokecolor="#231f20" strokeweight="6091emu"/>
              <v:line id="Line 9" o:spid="_x0000_s1029" style="position:absolute;visibility:visible;mso-wrap-style:square" from="9757,2199" to="9771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sCDb78AAADbAAAADwAAAGRycy9kb3ducmV2LnhtbERPTYvCMBC9C/sfwgh700RRWbtGWQVB&#10;8KSW9To0Y1u2mZQmavbfG0HwNo/3OYtVtI24UedrxxpGQwWCuHCm5lJDftoOvkD4gGywcUwa/snD&#10;avnRW2Bm3J0PdDuGUqQQ9hlqqEJoMyl9UZFFP3QtceIurrMYEuxKaTq8p3DbyLFSM2mx5tRQYUub&#10;ioq/49VqOOB1f94ovJwn8/lvkOu8iFFp/dmPP98gAsXwFr/cO5PmT+H5SzpALh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8sCDb78AAADbAAAADwAAAAAAAAAAAAAAAACh&#10;AgAAZHJzL2Rvd25yZXYueG1sUEsFBgAAAAAEAAQA+QAAAI0DAAAAAA==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90832" behindDoc="1" locked="0" layoutInCell="1" allowOverlap="1" wp14:anchorId="62F8CA48" wp14:editId="30AB7D11">
              <wp:simplePos x="0" y="0"/>
              <wp:positionH relativeFrom="page">
                <wp:posOffset>6212840</wp:posOffset>
              </wp:positionH>
              <wp:positionV relativeFrom="page">
                <wp:posOffset>1393190</wp:posOffset>
              </wp:positionV>
              <wp:extent cx="676275" cy="6350"/>
              <wp:effectExtent l="2540" t="0" r="6985" b="10160"/>
              <wp:wrapNone/>
              <wp:docPr id="1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75" cy="6350"/>
                        <a:chOff x="9785" y="2194"/>
                        <a:chExt cx="1065" cy="10"/>
                      </a:xfrm>
                    </wpg:grpSpPr>
                    <wps:wsp>
                      <wps:cNvPr id="130" name="Line 7"/>
                      <wps:cNvCnPr>
                        <a:cxnSpLocks noChangeShapeType="1"/>
                      </wps:cNvCnPr>
                      <wps:spPr bwMode="auto">
                        <a:xfrm>
                          <a:off x="9790" y="2199"/>
                          <a:ext cx="1031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6"/>
                      <wps:cNvCnPr>
                        <a:cxnSpLocks noChangeShapeType="1"/>
                      </wps:cNvCnPr>
                      <wps:spPr bwMode="auto">
                        <a:xfrm>
                          <a:off x="10830" y="219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1E715" id="Group 5" o:spid="_x0000_s1026" style="position:absolute;margin-left:489.2pt;margin-top:109.7pt;width:53.25pt;height:.5pt;z-index:-25648;mso-position-horizontal-relative:page;mso-position-vertical-relative:page" coordorigin="9785,2194" coordsize="106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">
              <v:line id="Line 7" o:spid="_x0000_s1027" style="position:absolute;visibility:visible;mso-wrap-style:square" from="9790,2199" to="10821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HKUosIAAADbAAAADwAAAGRycy9kb3ducmV2LnhtbESPT2sCMRDF74LfIYzgTbN6kLo1SqkI&#10;Kr34B8/DZtxdupmEJOr223cOhd5meG/e+81q07tOPSmm1rOB2bQARVx523Jt4HrZTd5ApYxssfNM&#10;Bn4owWY9HKywtP7FJ3qec60khFOJBpqcQ6l1qhpymKY+EIt299FhljXW2kZ8Sbjr9LwoFtphy9LQ&#10;YKDPhqrv88MZaE/78Jh9xfvycNvGvPQYjnw0ZjzqP95BZerzv/nvem8FX+jlFxlAr3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HKUosIAAADbAAAADwAAAAAAAAAAAAAA&#10;AAChAgAAZHJzL2Rvd25yZXYueG1sUEsFBgAAAAAEAAQA+QAAAJADAAAAAA==&#10;" strokecolor="#231f20" strokeweight="6091emu">
                <v:stroke dashstyle="dash"/>
              </v:line>
              <v:line id="Line 6" o:spid="_x0000_s1028" style="position:absolute;visibility:visible;mso-wrap-style:square" from="10830,2199" to="10844,21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fuFbL4AAADbAAAADwAAAGRycy9kb3ducmV2LnhtbERPy6rCMBDdX/AfwgjurokXEa1GUeGC&#10;4MoHuh2asS02k9JEjX9vBMHdHM5zZotoa3Gn1leONQz6CgRx7kzFhYbj4f93DMIHZIO1Y9LwJA+L&#10;eednhplxD97RfR8KkULYZ6ihDKHJpPR5SRZ93zXEibu41mJIsC2kafGRwm0t/5QaSYsVp4YSG1qX&#10;lF/3N6thh7ftea3wch5OJqcgV8c8RqV1rxuXUxCBYviKP+6NSfMH8P4lHSDnL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N+4VsvgAAANsAAAAPAAAAAAAAAAAAAAAAAKEC&#10;AABkcnMvZG93bnJldi54bWxQSwUGAAAAAAQABAD5AAAAjAMAAAAA&#10;" strokecolor="#231f20" strokeweight="6091emu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856" behindDoc="1" locked="0" layoutInCell="1" allowOverlap="1" wp14:anchorId="7D7515E0" wp14:editId="44F1F1A3">
              <wp:simplePos x="0" y="0"/>
              <wp:positionH relativeFrom="page">
                <wp:posOffset>694690</wp:posOffset>
              </wp:positionH>
              <wp:positionV relativeFrom="page">
                <wp:posOffset>982980</wp:posOffset>
              </wp:positionV>
              <wp:extent cx="1030605" cy="387350"/>
              <wp:effectExtent l="0" t="5080" r="1905" b="1270"/>
              <wp:wrapNone/>
              <wp:docPr id="16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060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D740C" w14:textId="77777777" w:rsidR="00111868" w:rsidRDefault="00F308B9">
                          <w:pPr>
                            <w:spacing w:line="363" w:lineRule="exact"/>
                            <w:ind w:left="20"/>
                            <w:rPr>
                              <w:sz w:val="34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34"/>
                            </w:rPr>
                            <w:t>Informatik</w:t>
                          </w:r>
                        </w:p>
                        <w:p w14:paraId="4DA9AEC6" w14:textId="77777777" w:rsidR="00111868" w:rsidRDefault="00F308B9">
                          <w:pPr>
                            <w:pStyle w:val="Textkrper"/>
                            <w:spacing w:before="88"/>
                            <w:ind w:left="41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Kompetenzstufe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515E0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7" type="#_x0000_t202" style="position:absolute;margin-left:54.7pt;margin-top:77.4pt;width:81.15pt;height:30.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" filled="f" stroked="f">
              <v:textbox inset="0,0,0,0">
                <w:txbxContent>
                  <w:p w14:paraId="008D740C" w14:textId="77777777" w:rsidR="00111868" w:rsidRDefault="00F308B9">
                    <w:pPr>
                      <w:spacing w:line="363" w:lineRule="exact"/>
                      <w:ind w:left="20"/>
                      <w:rPr>
                        <w:sz w:val="34"/>
                      </w:rPr>
                    </w:pPr>
                    <w:proofErr w:type="spellStart"/>
                    <w:r>
                      <w:rPr>
                        <w:color w:val="231F20"/>
                        <w:w w:val="105"/>
                        <w:sz w:val="34"/>
                      </w:rPr>
                      <w:t>Informatik</w:t>
                    </w:r>
                    <w:proofErr w:type="spellEnd"/>
                  </w:p>
                  <w:p w14:paraId="4DA9AEC6" w14:textId="77777777" w:rsidR="00111868" w:rsidRDefault="00F308B9">
                    <w:pPr>
                      <w:pStyle w:val="Textkrper"/>
                      <w:spacing w:before="88"/>
                      <w:ind w:left="41"/>
                    </w:pPr>
                    <w:proofErr w:type="spellStart"/>
                    <w:r>
                      <w:rPr>
                        <w:color w:val="231F20"/>
                        <w:w w:val="110"/>
                      </w:rPr>
                      <w:t>Kompetenzstufe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880" behindDoc="1" locked="0" layoutInCell="1" allowOverlap="1" wp14:anchorId="0FD53DE5" wp14:editId="355C8267">
              <wp:simplePos x="0" y="0"/>
              <wp:positionH relativeFrom="page">
                <wp:posOffset>4297045</wp:posOffset>
              </wp:positionH>
              <wp:positionV relativeFrom="page">
                <wp:posOffset>1264920</wp:posOffset>
              </wp:positionV>
              <wp:extent cx="281305" cy="104775"/>
              <wp:effectExtent l="4445" t="0" r="6350" b="1905"/>
              <wp:wrapNone/>
              <wp:docPr id="1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D9D66" w14:textId="77777777" w:rsidR="00111868" w:rsidRDefault="00F308B9">
                          <w:pPr>
                            <w:pStyle w:val="Textkrper"/>
                            <w:ind w:left="20" w:right="-1"/>
                          </w:pPr>
                          <w:r>
                            <w:rPr>
                              <w:color w:val="231F20"/>
                              <w:w w:val="110"/>
                            </w:rPr>
                            <w:t>Kapitel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53DE5" id="Text Box 3" o:spid="_x0000_s1038" type="#_x0000_t202" style="position:absolute;margin-left:338.35pt;margin-top:99.6pt;width:22.15pt;height:8.2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WuvrACAACx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" filled="f" stroked="f">
              <v:textbox inset="0,0,0,0">
                <w:txbxContent>
                  <w:p w14:paraId="5CCD9D66" w14:textId="77777777" w:rsidR="00111868" w:rsidRDefault="00F308B9">
                    <w:pPr>
                      <w:pStyle w:val="Textkrper"/>
                      <w:ind w:left="20" w:right="-1"/>
                    </w:pPr>
                    <w:proofErr w:type="spellStart"/>
                    <w:r>
                      <w:rPr>
                        <w:color w:val="231F20"/>
                        <w:w w:val="110"/>
                      </w:rPr>
                      <w:t>Kapitel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904" behindDoc="1" locked="0" layoutInCell="1" allowOverlap="1" wp14:anchorId="02B43610" wp14:editId="3BE6A6BE">
              <wp:simplePos x="0" y="0"/>
              <wp:positionH relativeFrom="page">
                <wp:posOffset>5125720</wp:posOffset>
              </wp:positionH>
              <wp:positionV relativeFrom="page">
                <wp:posOffset>1264920</wp:posOffset>
              </wp:positionV>
              <wp:extent cx="271145" cy="104775"/>
              <wp:effectExtent l="0" t="0" r="635" b="1905"/>
              <wp:wrapNone/>
              <wp:docPr id="1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E5304" w14:textId="77777777" w:rsidR="00111868" w:rsidRDefault="00F308B9">
                          <w:pPr>
                            <w:pStyle w:val="Textkrper"/>
                            <w:ind w:left="20" w:right="-6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Thema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43610" id="Text Box 2" o:spid="_x0000_s1039" type="#_x0000_t202" style="position:absolute;margin-left:403.6pt;margin-top:99.6pt;width:21.35pt;height:8.2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LgsrECAACx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" filled="f" stroked="f">
              <v:textbox inset="0,0,0,0">
                <w:txbxContent>
                  <w:p w14:paraId="6E4E5304" w14:textId="77777777" w:rsidR="00111868" w:rsidRDefault="00F308B9">
                    <w:pPr>
                      <w:pStyle w:val="Textkrper"/>
                      <w:ind w:left="20" w:right="-6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Thema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0928" behindDoc="1" locked="0" layoutInCell="1" allowOverlap="1" wp14:anchorId="568ABC4F" wp14:editId="59EC2E3A">
              <wp:simplePos x="0" y="0"/>
              <wp:positionH relativeFrom="page">
                <wp:posOffset>6230620</wp:posOffset>
              </wp:positionH>
              <wp:positionV relativeFrom="page">
                <wp:posOffset>1264920</wp:posOffset>
              </wp:positionV>
              <wp:extent cx="452120" cy="104775"/>
              <wp:effectExtent l="0" t="0" r="0" b="1905"/>
              <wp:wrapNone/>
              <wp:docPr id="1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B7F92" w14:textId="77777777" w:rsidR="00111868" w:rsidRDefault="00F308B9">
                          <w:pPr>
                            <w:pStyle w:val="Textkrper"/>
                            <w:ind w:left="20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Anwendung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ABC4F" id="Text Box 1" o:spid="_x0000_s1040" type="#_x0000_t202" style="position:absolute;margin-left:490.6pt;margin-top:99.6pt;width:35.6pt;height:8.2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" filled="f" stroked="f">
              <v:textbox inset="0,0,0,0">
                <w:txbxContent>
                  <w:p w14:paraId="4CBB7F92" w14:textId="77777777" w:rsidR="00111868" w:rsidRDefault="00F308B9">
                    <w:pPr>
                      <w:pStyle w:val="Textkrper"/>
                      <w:ind w:left="20"/>
                    </w:pPr>
                    <w:proofErr w:type="spellStart"/>
                    <w:r>
                      <w:rPr>
                        <w:color w:val="231F20"/>
                        <w:w w:val="105"/>
                      </w:rPr>
                      <w:t>Anwendung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68"/>
    <w:rsid w:val="00060294"/>
    <w:rsid w:val="000B4A93"/>
    <w:rsid w:val="00111868"/>
    <w:rsid w:val="001931F2"/>
    <w:rsid w:val="001A2EEA"/>
    <w:rsid w:val="00310D95"/>
    <w:rsid w:val="003422FA"/>
    <w:rsid w:val="00386DC3"/>
    <w:rsid w:val="00471F6E"/>
    <w:rsid w:val="004C038A"/>
    <w:rsid w:val="004F4CAC"/>
    <w:rsid w:val="005E416F"/>
    <w:rsid w:val="00737D7B"/>
    <w:rsid w:val="00740726"/>
    <w:rsid w:val="00771AAC"/>
    <w:rsid w:val="00776853"/>
    <w:rsid w:val="00795F87"/>
    <w:rsid w:val="00873EE9"/>
    <w:rsid w:val="009B1923"/>
    <w:rsid w:val="009D1826"/>
    <w:rsid w:val="00AA6BD2"/>
    <w:rsid w:val="00AD3012"/>
    <w:rsid w:val="00AF58E0"/>
    <w:rsid w:val="00B067F9"/>
    <w:rsid w:val="00B24AF4"/>
    <w:rsid w:val="00B420A3"/>
    <w:rsid w:val="00BF1034"/>
    <w:rsid w:val="00D76814"/>
    <w:rsid w:val="00D82490"/>
    <w:rsid w:val="00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3F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"/>
    </w:pPr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2"/>
      <w:ind w:left="101"/>
    </w:pPr>
  </w:style>
  <w:style w:type="character" w:styleId="Link">
    <w:name w:val="Hyperlink"/>
    <w:basedOn w:val="Absatz-Standardschriftart"/>
    <w:uiPriority w:val="99"/>
    <w:unhideWhenUsed/>
    <w:rsid w:val="00D7681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10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s.phsg.ch/ict-kompetenzen/kompetenzen-21/medien-und-informatik/1-medien/2-medien-und-medienbeitrage/a-mediensprache-werbung/" TargetMode="External"/><Relationship Id="rId14" Type="http://schemas.openxmlformats.org/officeDocument/2006/relationships/hyperlink" Target="http://blogs.phsg.ch/ict-kompetenzen/files/2014/11/2-Bilder-&#8211;-Bilder-und-deren-Wirkung.png" TargetMode="External"/><Relationship Id="rId15" Type="http://schemas.openxmlformats.org/officeDocument/2006/relationships/hyperlink" Target="http://blogs.phsg.ch/ict-kompetenzen/kompetenzen-21/medien-und-informatik/1-medien/2-medien-und-medienbeitrage/b-auslosen-von-emotionen/" TargetMode="External"/><Relationship Id="rId16" Type="http://schemas.openxmlformats.org/officeDocument/2006/relationships/hyperlink" Target="http://blogs.phsg.ch/ict-kompetenzen/medien-und-informatik/1-medien/2-medien-und-medienbeitrage/c-lernen-informationsbeschaffung/" TargetMode="External"/><Relationship Id="rId17" Type="http://schemas.openxmlformats.org/officeDocument/2006/relationships/hyperlink" Target="http://blogs.phsg.ch/ict-kompetenzen/files/2014/11/5-Big-Data-&#8211;-Datensammler.png" TargetMode="External"/><Relationship Id="rId18" Type="http://schemas.openxmlformats.org/officeDocument/2006/relationships/hyperlink" Target="http://blogs.phsg.ch/ict-kompetenzen/kompetenzen-21/medien-und-informatik/1-medien/2-medien-und-medienbeitrage/e-informationen-beschaffen-und-beurteilen/" TargetMode="External"/><Relationship Id="rId19" Type="http://schemas.openxmlformats.org/officeDocument/2006/relationships/hyperlink" Target="http://blogs.phsg.ch/ict-kompetenzen/files/2014/11/1-Sich-zu-helfen-wissen-&#8211;-Alles-wahr.png" TargetMode="External"/><Relationship Id="rId63" Type="http://schemas.openxmlformats.org/officeDocument/2006/relationships/hyperlink" Target="http://blogs.phsg.ch/ict-kompetenzen/files/2014/11/4-Programmieren-&#8211;Programmierte-Welten.png" TargetMode="External"/><Relationship Id="rId64" Type="http://schemas.openxmlformats.org/officeDocument/2006/relationships/hyperlink" Target="http://blogs.phsg.ch/ict-kompetenzen/kompetenzen-21/medien-und-informatik/2-informatik/3-informationsverarbeitende-systeme-sichere-datenverarbeitung/a-gerate-programme/" TargetMode="External"/><Relationship Id="rId65" Type="http://schemas.openxmlformats.org/officeDocument/2006/relationships/hyperlink" Target="http://blogs.phsg.ch/ict-kompetenzen/kompetenzen-21/medien-und-informatik/2-informatik/3-informationsverarbeitende-systeme-sichere-datenverarbeitung/b-lokales-netzwerk-lernumgebung/" TargetMode="External"/><Relationship Id="rId66" Type="http://schemas.openxmlformats.org/officeDocument/2006/relationships/hyperlink" Target="http://blogs.phsg.ch/ict-kompetenzen/kompetenzen-21/medien-und-informatik/2-informatik/3-informationsverarbeitende-systeme-sichere-datenverarbeitung/c-dokumente-ablegen-finden/" TargetMode="External"/><Relationship Id="rId67" Type="http://schemas.openxmlformats.org/officeDocument/2006/relationships/hyperlink" Target="http://blogs.phsg.ch/ict-kompetenzen/kompetenzen-21/medien-und-informatik/2-informatik/3-informationsverarbeitende-systeme-sichere-datenverarbeitung/d-bedienoberflache/" TargetMode="External"/><Relationship Id="rId68" Type="http://schemas.openxmlformats.org/officeDocument/2006/relationships/hyperlink" Target="http://blogs.phsg.ch/ict-kompetenzen/kompetenzen-21/medien-und-informatik/2-informatik/3-informationsverarbeitende-systeme-sichere-datenverarbeitung/e-betriebssystem-software/" TargetMode="External"/><Relationship Id="rId69" Type="http://schemas.openxmlformats.org/officeDocument/2006/relationships/hyperlink" Target="http://blogs.phsg.ch/ict-kompetenzen/kompetenzen-21/medien-und-informatik/2-informatik/3-informationsverarbeitende-systeme-sichere-datenverarbeitung/f-speicherarten-grosseneinheiten/" TargetMode="External"/><Relationship Id="rId50" Type="http://schemas.openxmlformats.org/officeDocument/2006/relationships/hyperlink" Target="http://blogs.phsg.ch/ict-kompetenzen/kompetenzen-21/medien-und-informatik/2-informatik/1-daten-darstellen-strukturieren-auswerten/f-bezeichnung-dokumenttyp/" TargetMode="External"/><Relationship Id="rId51" Type="http://schemas.openxmlformats.org/officeDocument/2006/relationships/hyperlink" Target="http://blogs.phsg.ch/ict-kompetenzen/files/2014/11/2-Bilder-&#8211;-Bilder-und-deren-Wirkung.png" TargetMode="External"/><Relationship Id="rId52" Type="http://schemas.openxmlformats.org/officeDocument/2006/relationships/hyperlink" Target="http://blogs.phsg.ch/ict-kompetenzen/files/2014/11/1-Sich-zu-helfen-wissen-&#8211;-Alles-wahr.png" TargetMode="External"/><Relationship Id="rId53" Type="http://schemas.openxmlformats.org/officeDocument/2006/relationships/hyperlink" Target="http://blogs.phsg.ch/ict-kompetenzen/medien-und-informatik/2-informatik/2-problemstellungen-analysieren-losen-umsetzen/a/" TargetMode="External"/><Relationship Id="rId54" Type="http://schemas.openxmlformats.org/officeDocument/2006/relationships/hyperlink" Target="http://blogs.phsg.ch/ict-kompetenzen/kompetenzen-21/medien-und-informatik/2-informatik/2-problemstellungen-analysieren-losen-umsetzen/b-losungswege/" TargetMode="External"/><Relationship Id="rId55" Type="http://schemas.openxmlformats.org/officeDocument/2006/relationships/hyperlink" Target="http://blogs.phsg.ch/ict-kompetenzen/files/2014/11/4-Programmieren-&#8211;Programmierte-Welten.png" TargetMode="External"/><Relationship Id="rId56" Type="http://schemas.openxmlformats.org/officeDocument/2006/relationships/hyperlink" Target="http://blogs.phsg.ch/ict-kompetenzen/medien-und-informatik/2-informatik/2-problemstellungen-analysieren-losen-umsetzen/d/" TargetMode="External"/><Relationship Id="rId57" Type="http://schemas.openxmlformats.org/officeDocument/2006/relationships/hyperlink" Target="http://blogs.phsg.ch/ict-kompetenzen/files/2014/11/4-Programmieren-&#8211;Programmierte-Welten.png" TargetMode="External"/><Relationship Id="rId58" Type="http://schemas.openxmlformats.org/officeDocument/2006/relationships/hyperlink" Target="http://blogs.phsg.ch/ict-kompetenzen/kompetenzen-21/medien-und-informatik/2-informatik/2-problemstellungen-analysieren-losen-umsetzen/e-ablaufe-mit-schleifen/" TargetMode="External"/><Relationship Id="rId59" Type="http://schemas.openxmlformats.org/officeDocument/2006/relationships/hyperlink" Target="http://blogs.phsg.ch/ict-kompetenzen/files/2014/11/4-Programmieren-&#8211;Programmierte-Welten.png" TargetMode="External"/><Relationship Id="rId40" Type="http://schemas.openxmlformats.org/officeDocument/2006/relationships/image" Target="media/image2.png"/><Relationship Id="rId41" Type="http://schemas.openxmlformats.org/officeDocument/2006/relationships/image" Target="media/image3.png"/><Relationship Id="rId42" Type="http://schemas.openxmlformats.org/officeDocument/2006/relationships/image" Target="media/image4.png"/><Relationship Id="rId43" Type="http://schemas.openxmlformats.org/officeDocument/2006/relationships/hyperlink" Target="http://blogs.phsg.ch/ict-kompetenzen/kompetenzen-21/medien-und-informatik/2-informatik/1-daten-darstellen-strukturieren-auswerten/a-dinge-ordnen/" TargetMode="External"/><Relationship Id="rId44" Type="http://schemas.openxmlformats.org/officeDocument/2006/relationships/hyperlink" Target="http://blogs.phsg.ch/ict-kompetenzen/kompetenzen-21/medien-und-informatik/2-informatik/1-daten-darstellen-strukturieren-auswerten/c-darstellungsformen-fur-daten/" TargetMode="External"/><Relationship Id="rId45" Type="http://schemas.openxmlformats.org/officeDocument/2006/relationships/hyperlink" Target="http://blogs.phsg.ch/ict-kompetenzen/files/2014/11/5-Big-Data-&#8211;-Datensammler.png" TargetMode="External"/><Relationship Id="rId46" Type="http://schemas.openxmlformats.org/officeDocument/2006/relationships/hyperlink" Target="http://blogs.phsg.ch/ict-kompetenzen/kompetenzen-21/medien-und-informatik/2-informatik/1-daten-darstellen-strukturieren-auswerten/d-daten-verschlusseln/" TargetMode="External"/><Relationship Id="rId47" Type="http://schemas.openxmlformats.org/officeDocument/2006/relationships/hyperlink" Target="http://blogs.phsg.ch/ict-kompetenzen/files/2014/11/3-Ich-im-Netz-&#8211;-Codiert-&#8211;-gehackt.png" TargetMode="External"/><Relationship Id="rId48" Type="http://schemas.openxmlformats.org/officeDocument/2006/relationships/hyperlink" Target="http://blogs.phsg.ch/ict-kompetenzen/kompetenzen-21/medien-und-informatik/2-informatik/1-daten-darstellen-strukturieren-auswerten/e/" TargetMode="External"/><Relationship Id="rId49" Type="http://schemas.openxmlformats.org/officeDocument/2006/relationships/hyperlink" Target="http://blogs.phsg.ch/ict-kompetenzen/files/2014/11/3-Ich-im-Netz-&#8211;-Codiert-&#8211;-gehackt.png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blogs.phsg.ch/ict-kompetenzen/kompetenzen-21/medien-und-informatik/1-medien/1-umwelt-mediale-virtuelle-lebensraume/a-erfahrungen/" TargetMode="External"/><Relationship Id="rId7" Type="http://schemas.openxmlformats.org/officeDocument/2006/relationships/hyperlink" Target="http://blogs.phsg.ch/ict-kompetenzen/kompetenzen-21/medien-und-informatik/1-medien/1-umwelt-mediale-virtuelle-lebensraume/b-vor-und-nachteile-medienreflexion/" TargetMode="External"/><Relationship Id="rId8" Type="http://schemas.openxmlformats.org/officeDocument/2006/relationships/hyperlink" Target="http://blogs.phsg.ch/ict-kompetenzen/files/2014/11/4-Programmieren-&#8211;Programmierte-Welten.png" TargetMode="External"/><Relationship Id="rId9" Type="http://schemas.openxmlformats.org/officeDocument/2006/relationships/hyperlink" Target="http://blogs.phsg.ch/ict-kompetenzen/files/2014/11/5-Big-Data-&#8211;-Mein-Medienkonsum.png" TargetMode="External"/><Relationship Id="rId30" Type="http://schemas.openxmlformats.org/officeDocument/2006/relationships/hyperlink" Target="http://blogs.phsg.ch/ict-kompetenzen/kompetenzen-21/medien-und-informatik/1-medien/3-medienbeitrage/e-eigenproduktionen/" TargetMode="External"/><Relationship Id="rId31" Type="http://schemas.openxmlformats.org/officeDocument/2006/relationships/hyperlink" Target="http://blogs.phsg.ch/ict-kompetenzen/files/2014/11/2-Bilder-&#8211;-Bilder-und-deren-Wirkung.png" TargetMode="External"/><Relationship Id="rId32" Type="http://schemas.openxmlformats.org/officeDocument/2006/relationships/hyperlink" Target="http://blogs.phsg.ch/ict-kompetenzen/files/2014/11/2-Bilder-&#8211;-Bilder-und-deren-Wirkung.png" TargetMode="External"/><Relationship Id="rId33" Type="http://schemas.openxmlformats.org/officeDocument/2006/relationships/hyperlink" Target="http://blogs.phsg.ch/ict-kompetenzen/kompetenzen-21/medien-und-informatik/1-medien/4-kommunikation-kooperation/a-kontakte/" TargetMode="External"/><Relationship Id="rId34" Type="http://schemas.openxmlformats.org/officeDocument/2006/relationships/hyperlink" Target="http://blogs.phsg.ch/ict-kompetenzen/kompetenzen-21/medien-und-informatik/1-medien/4-kommunikation-kooperation/b-gemeinsames-arbeiten-meinungsaustausch/" TargetMode="External"/><Relationship Id="rId35" Type="http://schemas.openxmlformats.org/officeDocument/2006/relationships/hyperlink" Target="http://blogs.phsg.ch/ict-kompetenzen/files/2014/11/3-Ich-im-Netz-&#8211;-Codiert-&#8211;-gehackt.png" TargetMode="External"/><Relationship Id="rId36" Type="http://schemas.openxmlformats.org/officeDocument/2006/relationships/hyperlink" Target="http://blogs.phsg.ch/ict-kompetenzen/kompetenzen-21/medien-und-informatik/1-medien/4-kommunikation-kooperation/c/" TargetMode="External"/><Relationship Id="rId37" Type="http://schemas.openxmlformats.org/officeDocument/2006/relationships/hyperlink" Target="http://blogs.phsg.ch/ict-kompetenzen/files/2014/11/3-Ich-im-Netz-&#8211;-Codiert-&#8211;-gehackt.png" TargetMode="External"/><Relationship Id="rId38" Type="http://schemas.openxmlformats.org/officeDocument/2006/relationships/header" Target="header1.xml"/><Relationship Id="rId39" Type="http://schemas.openxmlformats.org/officeDocument/2006/relationships/image" Target="media/image1.png"/><Relationship Id="rId80" Type="http://schemas.openxmlformats.org/officeDocument/2006/relationships/hyperlink" Target="http://blogs.phsg.ch/ict-kompetenzen/k/" TargetMode="External"/><Relationship Id="rId81" Type="http://schemas.openxmlformats.org/officeDocument/2006/relationships/header" Target="header2.xml"/><Relationship Id="rId82" Type="http://schemas.openxmlformats.org/officeDocument/2006/relationships/fontTable" Target="fontTable.xml"/><Relationship Id="rId83" Type="http://schemas.openxmlformats.org/officeDocument/2006/relationships/theme" Target="theme/theme1.xml"/><Relationship Id="rId70" Type="http://schemas.openxmlformats.org/officeDocument/2006/relationships/hyperlink" Target="http://blogs.phsg.ch/ict-kompetenzen/files/2014/11/5-Big-Data-&#8211;-Datensammler.png" TargetMode="External"/><Relationship Id="rId71" Type="http://schemas.openxmlformats.org/officeDocument/2006/relationships/hyperlink" Target="http://blogs.phsg.ch/ict-kompetenzen/kompetenzen-21/medien-und-informatik/2-informatik/3-informationsverarbeitende-systeme-sichere-datenverarbeitung/g-losungsstrategien-bei-problemen/" TargetMode="External"/><Relationship Id="rId72" Type="http://schemas.openxmlformats.org/officeDocument/2006/relationships/hyperlink" Target="http://blogs.phsg.ch/ict-kompetenzen/files/2014/11/1-Sich-zu-helfen-wissen-&#8211;-Alles-wahr.png" TargetMode="External"/><Relationship Id="rId20" Type="http://schemas.openxmlformats.org/officeDocument/2006/relationships/hyperlink" Target="http://blogs.phsg.ch/ict-kompetenzen/files/2014/11/5-Big-Data-&#8211;-Datensammler.png" TargetMode="External"/><Relationship Id="rId21" Type="http://schemas.openxmlformats.org/officeDocument/2006/relationships/hyperlink" Target="http://blogs.phsg.ch/ict-kompetenzen/kompetenzen-21/medien-und-informatik/1-medien/3-medienbeitrage/a-experimentieren-mit-medien/" TargetMode="External"/><Relationship Id="rId22" Type="http://schemas.openxmlformats.org/officeDocument/2006/relationships/hyperlink" Target="http://blogs.phsg.ch/ict-kompetenzen/medien-und-informatik/1-medien/3-medienbeitrage/b/" TargetMode="External"/><Relationship Id="rId23" Type="http://schemas.openxmlformats.org/officeDocument/2006/relationships/hyperlink" Target="http://blogs.phsg.ch/ict-kompetenzen/kompetenzen-21/medien-und-informatik/1-medien/3-medienbeitrage/c-erstellen-und-prasentieren/" TargetMode="External"/><Relationship Id="rId24" Type="http://schemas.openxmlformats.org/officeDocument/2006/relationships/hyperlink" Target="http://blogs.phsg.ch/ict-kompetenzen/files/2014/11/1-Sich-zu-helfen-wissen-&#8211;-Alles-wahr.png" TargetMode="External"/><Relationship Id="rId25" Type="http://schemas.openxmlformats.org/officeDocument/2006/relationships/hyperlink" Target="http://blogs.phsg.ch/ict-kompetenzen/files/2014/11/2-Bilder-&#8211;-Bilder-und-deren-Wirkung.png" TargetMode="External"/><Relationship Id="rId26" Type="http://schemas.openxmlformats.org/officeDocument/2006/relationships/hyperlink" Target="http://blogs.phsg.ch/ict-kompetenzen/files/2014/11/3-Ich-im-Netz-&#8211;-Codiert-&#8211;-gehackt.png" TargetMode="External"/><Relationship Id="rId27" Type="http://schemas.openxmlformats.org/officeDocument/2006/relationships/hyperlink" Target="http://blogs.phsg.ch/ict-kompetenzen/kompetenzen-21/medien-und-informatik/1-medien/3-medienbeitrage/d-umgang-mit-personlichen-daten/" TargetMode="External"/><Relationship Id="rId28" Type="http://schemas.openxmlformats.org/officeDocument/2006/relationships/hyperlink" Target="http://blogs.phsg.ch/ict-kompetenzen/files/2014/11/3-Ich-im-Netz-&#8211;-Codiert-&#8211;-gehackt.png" TargetMode="External"/><Relationship Id="rId29" Type="http://schemas.openxmlformats.org/officeDocument/2006/relationships/hyperlink" Target="http://blogs.phsg.ch/ict-kompetenzen/files/2014/11/5-Big-Data-&#8211;-Datensammler.png" TargetMode="External"/><Relationship Id="rId73" Type="http://schemas.openxmlformats.org/officeDocument/2006/relationships/hyperlink" Target="http://blogs.phsg.ch/ict-kompetenzen/kompetenzen-21/medien-und-informatik/2-informatik/3-informationsverarbeitende-systeme-sichere-datenverarbeitung/h-datenverlust/" TargetMode="External"/><Relationship Id="rId74" Type="http://schemas.openxmlformats.org/officeDocument/2006/relationships/hyperlink" Target="http://blogs.phsg.ch/ict-kompetenzen/files/2014/11/3-Ich-im-Netz-&#8211;-Codiert-&#8211;-gehackt.png" TargetMode="External"/><Relationship Id="rId75" Type="http://schemas.openxmlformats.org/officeDocument/2006/relationships/hyperlink" Target="http://blogs.phsg.ch/ict-kompetenzen/files/2014/11/5-Big-Data-&#8211;-Datensammler.png" TargetMode="External"/><Relationship Id="rId76" Type="http://schemas.openxmlformats.org/officeDocument/2006/relationships/hyperlink" Target="http://blogs.phsg.ch/ict-kompetenzen/kompetenzen-21/medien-und-informatik/2-informatik/3-informationsverarbeitende-systeme-sichere-datenverarbeitung/i-funktionsweise-von-suchmaschinen/" TargetMode="External"/><Relationship Id="rId77" Type="http://schemas.openxmlformats.org/officeDocument/2006/relationships/hyperlink" Target="http://blogs.phsg.ch/ict-kompetenzen/files/2014/11/1-Sich-zu-helfen-wissen-&#8211;-Alles-wahr.png" TargetMode="External"/><Relationship Id="rId78" Type="http://schemas.openxmlformats.org/officeDocument/2006/relationships/hyperlink" Target="http://blogs.phsg.ch/ict-kompetenzen/kompetenzen-21/medien-und-informatik/2-informatik/3-informationsverarbeitende-systeme-sichere-datenverarbeitung/j-speicherorte-fur-daten/" TargetMode="External"/><Relationship Id="rId79" Type="http://schemas.openxmlformats.org/officeDocument/2006/relationships/hyperlink" Target="http://blogs.phsg.ch/ict-kompetenzen/files/2014/11/5-Big-Data-&#8211;-Datensammler.png" TargetMode="External"/><Relationship Id="rId60" Type="http://schemas.openxmlformats.org/officeDocument/2006/relationships/hyperlink" Target="http://blogs.phsg.ch/ict-kompetenzen/kompetenzen-21/medien-und-informatik/2-informatik/2-problemstellungen-analysieren-losen-umsetzen/f-vordefinierte-anweisungen/" TargetMode="External"/><Relationship Id="rId61" Type="http://schemas.openxmlformats.org/officeDocument/2006/relationships/hyperlink" Target="http://blogs.phsg.ch/ict-kompetenzen/files/2014/11/4-Programmieren-&#8211;Programmierte-Welten.png" TargetMode="External"/><Relationship Id="rId62" Type="http://schemas.openxmlformats.org/officeDocument/2006/relationships/hyperlink" Target="http://blogs.phsg.ch/ict-kompetenzen/kompetenzen-21/medien-und-informatik/2-informatik/2-problemstellungen-analysieren-losen-umsetzen/g-schleifen-anwenden/" TargetMode="External"/><Relationship Id="rId10" Type="http://schemas.openxmlformats.org/officeDocument/2006/relationships/hyperlink" Target="http://blogs.phsg.ch/ict-kompetenzen/kompetenzen-21/medien-und-informatik/1-medien/1-umwelt-mediale-virtuelle-lebensraume/c-folgen-medialer-virtueller-handungen/" TargetMode="External"/><Relationship Id="rId11" Type="http://schemas.openxmlformats.org/officeDocument/2006/relationships/hyperlink" Target="http://blogs.phsg.ch/ict-kompetenzen/files/2014/11/3-Ich-im-Netz-&#8211;-Meine-pers&#246;nlichen-Daten.png" TargetMode="External"/><Relationship Id="rId12" Type="http://schemas.openxmlformats.org/officeDocument/2006/relationships/hyperlink" Target="http://blogs.phsg.ch/ict-kompetenzen/files/2014/11/5-Big-Data-&#8211;-Datensammle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2567</Words>
  <Characters>16173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Knaus Guido PHSG</cp:lastModifiedBy>
  <cp:revision>3</cp:revision>
  <cp:lastPrinted>2017-06-12T16:02:00Z</cp:lastPrinted>
  <dcterms:created xsi:type="dcterms:W3CDTF">2017-06-14T11:27:00Z</dcterms:created>
  <dcterms:modified xsi:type="dcterms:W3CDTF">2017-06-14T11:43:00Z</dcterms:modified>
</cp:coreProperties>
</file>