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2C7CD" w14:textId="77777777" w:rsidR="00DA7738" w:rsidRDefault="00DA7738" w:rsidP="00DA7738">
      <w:pPr>
        <w:rPr>
          <w:b/>
          <w:sz w:val="36"/>
          <w:szCs w:val="36"/>
        </w:rPr>
      </w:pPr>
    </w:p>
    <w:p w14:paraId="1317C8A2" w14:textId="77777777" w:rsidR="00DA7738" w:rsidRDefault="00DA7738" w:rsidP="00DA7738">
      <w:pPr>
        <w:rPr>
          <w:b/>
          <w:sz w:val="36"/>
          <w:szCs w:val="36"/>
        </w:rPr>
      </w:pPr>
    </w:p>
    <w:p w14:paraId="1278BB6E" w14:textId="77777777" w:rsidR="00DA7738" w:rsidRPr="00C61C94" w:rsidRDefault="00DA07EC" w:rsidP="00DA07EC">
      <w:pPr>
        <w:pBdr>
          <w:top w:val="single" w:sz="4" w:space="1" w:color="808080"/>
          <w:left w:val="single" w:sz="4" w:space="0" w:color="808080"/>
          <w:bottom w:val="single" w:sz="4" w:space="1" w:color="808080"/>
          <w:right w:val="single" w:sz="4" w:space="4" w:color="808080"/>
        </w:pBdr>
        <w:tabs>
          <w:tab w:val="right" w:pos="9603"/>
        </w:tabs>
        <w:ind w:right="64"/>
        <w:rPr>
          <w:b/>
          <w:sz w:val="36"/>
          <w:szCs w:val="36"/>
        </w:rPr>
      </w:pPr>
      <w:r>
        <w:rPr>
          <w:b/>
          <w:sz w:val="36"/>
          <w:szCs w:val="36"/>
        </w:rPr>
        <w:t>ICT-Geräte</w:t>
      </w:r>
      <w:r>
        <w:rPr>
          <w:b/>
          <w:sz w:val="36"/>
          <w:szCs w:val="36"/>
        </w:rPr>
        <w:tab/>
      </w:r>
      <w:r w:rsidRPr="00DA07EC">
        <w:rPr>
          <w:b/>
        </w:rPr>
        <w:t>Übersichtsblatt 1</w:t>
      </w:r>
    </w:p>
    <w:p w14:paraId="3CBB36DD" w14:textId="77777777" w:rsidR="000B3E65" w:rsidRDefault="000B3E65" w:rsidP="00AF646A">
      <w:pPr>
        <w:tabs>
          <w:tab w:val="right" w:pos="9547"/>
        </w:tabs>
      </w:pPr>
    </w:p>
    <w:tbl>
      <w:tblPr>
        <w:tblStyle w:val="Tabellenraster"/>
        <w:tblW w:w="0" w:type="auto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836"/>
        <w:gridCol w:w="4837"/>
      </w:tblGrid>
      <w:tr w:rsidR="00462D31" w14:paraId="3F1A75F7" w14:textId="77777777">
        <w:trPr>
          <w:trHeight w:hRule="exact" w:val="3686"/>
        </w:trPr>
        <w:tc>
          <w:tcPr>
            <w:tcW w:w="4836" w:type="dxa"/>
            <w:vAlign w:val="center"/>
          </w:tcPr>
          <w:p w14:paraId="75349632" w14:textId="77777777" w:rsidR="00462D31" w:rsidRDefault="00F14A49" w:rsidP="00784FF8">
            <w:pPr>
              <w:tabs>
                <w:tab w:val="right" w:pos="9547"/>
              </w:tabs>
              <w:jc w:val="center"/>
            </w:pPr>
            <w:r>
              <w:rPr>
                <w:rFonts w:ascii="Helvetica" w:hAnsi="Helvetica" w:cs="Helvetica"/>
                <w:noProof/>
                <w:lang w:val="de-DE" w:eastAsia="de-DE"/>
              </w:rPr>
              <w:drawing>
                <wp:inline distT="0" distB="0" distL="0" distR="0" wp14:anchorId="62C3A7DA" wp14:editId="070B5235">
                  <wp:extent cx="2840990" cy="2119816"/>
                  <wp:effectExtent l="0" t="0" r="3810" b="0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211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Align w:val="center"/>
          </w:tcPr>
          <w:p w14:paraId="7D72FB2A" w14:textId="77777777" w:rsidR="00462D31" w:rsidRDefault="00F14A49" w:rsidP="00784FF8">
            <w:pPr>
              <w:tabs>
                <w:tab w:val="right" w:pos="9547"/>
              </w:tabs>
              <w:jc w:val="center"/>
            </w:pPr>
            <w:r>
              <w:rPr>
                <w:rFonts w:ascii="Helvetica" w:hAnsi="Helvetica" w:cs="Helvetica"/>
                <w:noProof/>
                <w:lang w:val="de-DE" w:eastAsia="de-DE"/>
              </w:rPr>
              <w:drawing>
                <wp:inline distT="0" distB="0" distL="0" distR="0" wp14:anchorId="585D5FF8" wp14:editId="11378716">
                  <wp:extent cx="1626100" cy="2051050"/>
                  <wp:effectExtent l="0" t="0" r="0" b="635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753"/>
                          <a:stretch/>
                        </pic:blipFill>
                        <pic:spPr bwMode="auto">
                          <a:xfrm>
                            <a:off x="0" y="0"/>
                            <a:ext cx="1627051" cy="205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D31" w14:paraId="61036DC7" w14:textId="77777777">
        <w:trPr>
          <w:trHeight w:hRule="exact" w:val="680"/>
        </w:trPr>
        <w:tc>
          <w:tcPr>
            <w:tcW w:w="4836" w:type="dxa"/>
            <w:vAlign w:val="center"/>
          </w:tcPr>
          <w:p w14:paraId="752C5A5F" w14:textId="77777777" w:rsidR="00462D31" w:rsidRPr="00CF63B4" w:rsidRDefault="00462D31" w:rsidP="00784FF8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 w:rsidRPr="00CF63B4">
              <w:rPr>
                <w:b/>
                <w:sz w:val="32"/>
                <w:szCs w:val="32"/>
              </w:rPr>
              <w:t>Computer</w:t>
            </w:r>
          </w:p>
        </w:tc>
        <w:tc>
          <w:tcPr>
            <w:tcW w:w="4837" w:type="dxa"/>
            <w:vAlign w:val="center"/>
          </w:tcPr>
          <w:p w14:paraId="4193DFF4" w14:textId="77777777" w:rsidR="00462D31" w:rsidRPr="00CF63B4" w:rsidRDefault="00F14A49" w:rsidP="00784FF8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Tablet</w:t>
            </w:r>
            <w:proofErr w:type="spellEnd"/>
            <w:r>
              <w:rPr>
                <w:b/>
                <w:sz w:val="32"/>
                <w:szCs w:val="32"/>
              </w:rPr>
              <w:t xml:space="preserve"> / </w:t>
            </w:r>
            <w:proofErr w:type="spellStart"/>
            <w:r>
              <w:rPr>
                <w:b/>
                <w:sz w:val="32"/>
                <w:szCs w:val="32"/>
              </w:rPr>
              <w:t>iPad</w:t>
            </w:r>
            <w:proofErr w:type="spellEnd"/>
          </w:p>
        </w:tc>
      </w:tr>
      <w:tr w:rsidR="00462D31" w14:paraId="7658B7D0" w14:textId="77777777">
        <w:trPr>
          <w:trHeight w:hRule="exact" w:val="3686"/>
        </w:trPr>
        <w:tc>
          <w:tcPr>
            <w:tcW w:w="4836" w:type="dxa"/>
            <w:vAlign w:val="center"/>
          </w:tcPr>
          <w:p w14:paraId="5B9758D6" w14:textId="77777777" w:rsidR="00462D31" w:rsidRDefault="00C52128" w:rsidP="00784FF8">
            <w:pPr>
              <w:tabs>
                <w:tab w:val="right" w:pos="9547"/>
              </w:tabs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A46103D" wp14:editId="0CE9C550">
                  <wp:extent cx="2870200" cy="2095500"/>
                  <wp:effectExtent l="0" t="0" r="0" b="12700"/>
                  <wp:docPr id="3" name="Bild 3" descr="Tasta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st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31" b="14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Align w:val="center"/>
          </w:tcPr>
          <w:p w14:paraId="5837F902" w14:textId="77777777" w:rsidR="00462D31" w:rsidRDefault="000E48A4" w:rsidP="00784FF8">
            <w:pPr>
              <w:tabs>
                <w:tab w:val="right" w:pos="9547"/>
              </w:tabs>
              <w:jc w:val="center"/>
            </w:pPr>
            <w:r>
              <w:rPr>
                <w:rFonts w:ascii="Helvetica" w:hAnsi="Helvetica" w:cs="Helvetica"/>
                <w:noProof/>
                <w:lang w:val="de-DE" w:eastAsia="de-DE"/>
              </w:rPr>
              <w:drawing>
                <wp:inline distT="0" distB="0" distL="0" distR="0" wp14:anchorId="7F4336AC" wp14:editId="50954F8E">
                  <wp:extent cx="1786890" cy="2335804"/>
                  <wp:effectExtent l="0" t="0" r="0" b="1270"/>
                  <wp:docPr id="3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233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D31" w14:paraId="3F5989BF" w14:textId="77777777">
        <w:trPr>
          <w:trHeight w:hRule="exact" w:val="680"/>
        </w:trPr>
        <w:tc>
          <w:tcPr>
            <w:tcW w:w="4836" w:type="dxa"/>
            <w:vAlign w:val="center"/>
          </w:tcPr>
          <w:p w14:paraId="44908A98" w14:textId="77777777" w:rsidR="00462D31" w:rsidRPr="00CF63B4" w:rsidRDefault="00462D31" w:rsidP="00784FF8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 w:rsidRPr="00CF63B4">
              <w:rPr>
                <w:b/>
                <w:sz w:val="32"/>
                <w:szCs w:val="32"/>
              </w:rPr>
              <w:t>Tastatur</w:t>
            </w:r>
          </w:p>
        </w:tc>
        <w:tc>
          <w:tcPr>
            <w:tcW w:w="4837" w:type="dxa"/>
            <w:vAlign w:val="center"/>
          </w:tcPr>
          <w:p w14:paraId="7821AF93" w14:textId="77777777" w:rsidR="00462D31" w:rsidRPr="00CF63B4" w:rsidRDefault="00462D31" w:rsidP="00784FF8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 w:rsidRPr="00CF63B4">
              <w:rPr>
                <w:b/>
                <w:sz w:val="32"/>
                <w:szCs w:val="32"/>
              </w:rPr>
              <w:t>Maus</w:t>
            </w:r>
          </w:p>
        </w:tc>
      </w:tr>
      <w:tr w:rsidR="00462D31" w14:paraId="3BF1AEC9" w14:textId="77777777">
        <w:trPr>
          <w:trHeight w:hRule="exact" w:val="3686"/>
        </w:trPr>
        <w:tc>
          <w:tcPr>
            <w:tcW w:w="4836" w:type="dxa"/>
            <w:vAlign w:val="center"/>
          </w:tcPr>
          <w:p w14:paraId="69063B3A" w14:textId="77777777" w:rsidR="00462D31" w:rsidRDefault="00C52128" w:rsidP="00784FF8">
            <w:pPr>
              <w:tabs>
                <w:tab w:val="right" w:pos="9547"/>
              </w:tabs>
              <w:jc w:val="center"/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0B19EA28" wp14:editId="7C38C5C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42545</wp:posOffset>
                  </wp:positionV>
                  <wp:extent cx="1832610" cy="1378585"/>
                  <wp:effectExtent l="0" t="0" r="0" b="0"/>
                  <wp:wrapNone/>
                  <wp:docPr id="31" name="Bild 5" descr="Lautspre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utspre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1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0" locked="0" layoutInCell="1" allowOverlap="1" wp14:anchorId="2907C3C0" wp14:editId="29ED649C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1351280</wp:posOffset>
                  </wp:positionV>
                  <wp:extent cx="1242060" cy="828040"/>
                  <wp:effectExtent l="0" t="0" r="2540" b="10160"/>
                  <wp:wrapNone/>
                  <wp:docPr id="30" name="Bild 4" descr="Kopfhö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pfhö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7" w:type="dxa"/>
            <w:vAlign w:val="center"/>
          </w:tcPr>
          <w:p w14:paraId="2F1B0DEB" w14:textId="77777777" w:rsidR="00462D31" w:rsidRDefault="00C52128" w:rsidP="00784FF8">
            <w:pPr>
              <w:tabs>
                <w:tab w:val="right" w:pos="9547"/>
              </w:tabs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3396F92" wp14:editId="1D79DEAD">
                  <wp:extent cx="2120900" cy="2171700"/>
                  <wp:effectExtent l="0" t="0" r="12700" b="12700"/>
                  <wp:docPr id="5" name="Bild 5" descr="Dru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ruc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D31" w14:paraId="6347B471" w14:textId="77777777">
        <w:trPr>
          <w:trHeight w:hRule="exact" w:val="680"/>
        </w:trPr>
        <w:tc>
          <w:tcPr>
            <w:tcW w:w="4836" w:type="dxa"/>
            <w:vAlign w:val="center"/>
          </w:tcPr>
          <w:p w14:paraId="41CB3A9F" w14:textId="77777777" w:rsidR="00462D31" w:rsidRPr="00CF63B4" w:rsidRDefault="00462D31" w:rsidP="00784FF8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 w:rsidRPr="00CF63B4">
              <w:rPr>
                <w:b/>
                <w:sz w:val="32"/>
                <w:szCs w:val="32"/>
              </w:rPr>
              <w:t>Lautsprecher/ Kopfhörer</w:t>
            </w:r>
          </w:p>
        </w:tc>
        <w:tc>
          <w:tcPr>
            <w:tcW w:w="4837" w:type="dxa"/>
            <w:vAlign w:val="center"/>
          </w:tcPr>
          <w:p w14:paraId="2C94CB4B" w14:textId="77777777" w:rsidR="00462D31" w:rsidRPr="00CF63B4" w:rsidRDefault="00462D31" w:rsidP="00784FF8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 w:rsidRPr="00CF63B4">
              <w:rPr>
                <w:b/>
                <w:sz w:val="32"/>
                <w:szCs w:val="32"/>
              </w:rPr>
              <w:t>Drucker</w:t>
            </w:r>
          </w:p>
        </w:tc>
      </w:tr>
    </w:tbl>
    <w:p w14:paraId="50E235BB" w14:textId="77777777" w:rsidR="00073E1D" w:rsidRPr="00784FF8" w:rsidRDefault="00073E1D" w:rsidP="002C5A81">
      <w:pPr>
        <w:pBdr>
          <w:bottom w:val="single" w:sz="4" w:space="1" w:color="808080"/>
        </w:pBdr>
        <w:tabs>
          <w:tab w:val="right" w:pos="9547"/>
        </w:tabs>
        <w:rPr>
          <w:b/>
        </w:rPr>
      </w:pPr>
      <w:r w:rsidRPr="00784FF8">
        <w:rPr>
          <w:b/>
        </w:rPr>
        <w:lastRenderedPageBreak/>
        <w:t>ICT-Geräte</w:t>
      </w:r>
      <w:r w:rsidRPr="00784FF8">
        <w:rPr>
          <w:b/>
        </w:rPr>
        <w:tab/>
        <w:t>Übersichtsblatt</w:t>
      </w:r>
      <w:r w:rsidR="00C2156E">
        <w:rPr>
          <w:b/>
        </w:rPr>
        <w:t xml:space="preserve"> 2</w:t>
      </w:r>
    </w:p>
    <w:p w14:paraId="1134293E" w14:textId="77777777" w:rsidR="00073E1D" w:rsidRDefault="00073E1D" w:rsidP="00073E1D">
      <w:pPr>
        <w:tabs>
          <w:tab w:val="right" w:pos="9547"/>
        </w:tabs>
      </w:pPr>
    </w:p>
    <w:p w14:paraId="191EEEFE" w14:textId="77777777" w:rsidR="00073E1D" w:rsidRDefault="00073E1D" w:rsidP="00073E1D">
      <w:pPr>
        <w:tabs>
          <w:tab w:val="right" w:pos="9547"/>
        </w:tabs>
      </w:pPr>
    </w:p>
    <w:p w14:paraId="52C333FB" w14:textId="77777777" w:rsidR="00073E1D" w:rsidRDefault="00C1739F" w:rsidP="00073E1D">
      <w:pPr>
        <w:tabs>
          <w:tab w:val="right" w:pos="9547"/>
        </w:tabs>
      </w:pPr>
      <w:r>
        <w:tab/>
      </w:r>
    </w:p>
    <w:tbl>
      <w:tblPr>
        <w:tblStyle w:val="Tabellenraster"/>
        <w:tblW w:w="0" w:type="auto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743"/>
        <w:gridCol w:w="5018"/>
      </w:tblGrid>
      <w:tr w:rsidR="00073E1D" w14:paraId="14673CBD" w14:textId="77777777">
        <w:trPr>
          <w:trHeight w:hRule="exact" w:val="3686"/>
        </w:trPr>
        <w:tc>
          <w:tcPr>
            <w:tcW w:w="4836" w:type="dxa"/>
            <w:vAlign w:val="center"/>
          </w:tcPr>
          <w:p w14:paraId="25ADF662" w14:textId="77777777" w:rsidR="00073E1D" w:rsidRDefault="000E48A4" w:rsidP="00073E1D">
            <w:pPr>
              <w:tabs>
                <w:tab w:val="right" w:pos="9547"/>
              </w:tabs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76053E2" wp14:editId="757EF86A">
                  <wp:extent cx="2832100" cy="1460500"/>
                  <wp:effectExtent l="0" t="0" r="12700" b="12700"/>
                  <wp:docPr id="19" name="Bild 19" descr="DVD-Rec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VD-Rec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Align w:val="center"/>
          </w:tcPr>
          <w:p w14:paraId="1DD1CB0C" w14:textId="77777777" w:rsidR="00073E1D" w:rsidRDefault="000E48A4" w:rsidP="00073E1D">
            <w:pPr>
              <w:tabs>
                <w:tab w:val="right" w:pos="9547"/>
              </w:tabs>
              <w:jc w:val="center"/>
            </w:pPr>
            <w:r>
              <w:rPr>
                <w:rFonts w:ascii="Helvetica" w:hAnsi="Helvetica" w:cs="Helvetica"/>
                <w:noProof/>
                <w:lang w:val="de-DE" w:eastAsia="de-DE"/>
              </w:rPr>
              <w:drawing>
                <wp:inline distT="0" distB="0" distL="0" distR="0" wp14:anchorId="230CE941" wp14:editId="415D2812">
                  <wp:extent cx="2353310" cy="2353310"/>
                  <wp:effectExtent l="0" t="0" r="8890" b="8890"/>
                  <wp:docPr id="33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235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8A4" w14:paraId="5B51E01A" w14:textId="77777777">
        <w:trPr>
          <w:trHeight w:hRule="exact" w:val="680"/>
        </w:trPr>
        <w:tc>
          <w:tcPr>
            <w:tcW w:w="4836" w:type="dxa"/>
            <w:vAlign w:val="center"/>
          </w:tcPr>
          <w:p w14:paraId="5791ED09" w14:textId="77777777" w:rsidR="000E48A4" w:rsidRPr="00CF63B4" w:rsidRDefault="000E48A4" w:rsidP="00781083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DVD-Recorder</w:t>
            </w:r>
          </w:p>
        </w:tc>
        <w:tc>
          <w:tcPr>
            <w:tcW w:w="4837" w:type="dxa"/>
            <w:vAlign w:val="center"/>
          </w:tcPr>
          <w:p w14:paraId="143F4BF6" w14:textId="77777777" w:rsidR="000E48A4" w:rsidRPr="00CF63B4" w:rsidRDefault="000E48A4" w:rsidP="000E48A4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CD-Player</w:t>
            </w:r>
          </w:p>
        </w:tc>
      </w:tr>
      <w:tr w:rsidR="000E48A4" w14:paraId="43DF06F8" w14:textId="77777777">
        <w:trPr>
          <w:trHeight w:hRule="exact" w:val="3686"/>
        </w:trPr>
        <w:tc>
          <w:tcPr>
            <w:tcW w:w="4836" w:type="dxa"/>
            <w:vAlign w:val="center"/>
          </w:tcPr>
          <w:p w14:paraId="6F0F2713" w14:textId="77777777" w:rsidR="000E48A4" w:rsidRDefault="000E48A4" w:rsidP="00073E1D">
            <w:pPr>
              <w:tabs>
                <w:tab w:val="right" w:pos="9547"/>
              </w:tabs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DD722FE" wp14:editId="316625B1">
                  <wp:extent cx="2844800" cy="2222500"/>
                  <wp:effectExtent l="0" t="0" r="0" b="12700"/>
                  <wp:docPr id="8" name="Bild 8" descr="dv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v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7" r="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Align w:val="center"/>
          </w:tcPr>
          <w:p w14:paraId="335AF7BE" w14:textId="77777777" w:rsidR="000E48A4" w:rsidRDefault="000E48A4" w:rsidP="00073E1D">
            <w:pPr>
              <w:tabs>
                <w:tab w:val="right" w:pos="9547"/>
              </w:tabs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6C0D2B7" wp14:editId="1E608109">
                  <wp:extent cx="3086100" cy="2120900"/>
                  <wp:effectExtent l="0" t="0" r="12700" b="12700"/>
                  <wp:docPr id="22" name="Bild 22" descr="Kaffeemas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affeemas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8A4" w14:paraId="06175644" w14:textId="77777777">
        <w:trPr>
          <w:trHeight w:hRule="exact" w:val="680"/>
        </w:trPr>
        <w:tc>
          <w:tcPr>
            <w:tcW w:w="4836" w:type="dxa"/>
            <w:vAlign w:val="center"/>
          </w:tcPr>
          <w:p w14:paraId="5E1B34DA" w14:textId="77777777" w:rsidR="000E48A4" w:rsidRPr="00CF63B4" w:rsidRDefault="000E48A4" w:rsidP="000E48A4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DVD</w:t>
            </w:r>
          </w:p>
        </w:tc>
        <w:tc>
          <w:tcPr>
            <w:tcW w:w="4837" w:type="dxa"/>
            <w:vAlign w:val="center"/>
          </w:tcPr>
          <w:p w14:paraId="54C78A74" w14:textId="77777777" w:rsidR="000E48A4" w:rsidRPr="00CF63B4" w:rsidRDefault="000E48A4" w:rsidP="00073E1D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Kaffeemaschine</w:t>
            </w:r>
          </w:p>
        </w:tc>
      </w:tr>
      <w:tr w:rsidR="000E48A4" w14:paraId="1C3AE49F" w14:textId="77777777">
        <w:trPr>
          <w:trHeight w:hRule="exact" w:val="3686"/>
        </w:trPr>
        <w:tc>
          <w:tcPr>
            <w:tcW w:w="4836" w:type="dxa"/>
            <w:vAlign w:val="center"/>
          </w:tcPr>
          <w:p w14:paraId="4855252D" w14:textId="77777777" w:rsidR="000E48A4" w:rsidRDefault="000E48A4" w:rsidP="00073E1D">
            <w:pPr>
              <w:tabs>
                <w:tab w:val="right" w:pos="9547"/>
              </w:tabs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74305D7" wp14:editId="6144058F">
                  <wp:extent cx="2908300" cy="1727200"/>
                  <wp:effectExtent l="0" t="0" r="12700" b="0"/>
                  <wp:docPr id="10" name="Bild 10" descr="USB-S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SB-S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Align w:val="center"/>
          </w:tcPr>
          <w:p w14:paraId="05800B37" w14:textId="77777777" w:rsidR="000E48A4" w:rsidRDefault="000E48A4" w:rsidP="00073E1D">
            <w:pPr>
              <w:tabs>
                <w:tab w:val="right" w:pos="9547"/>
              </w:tabs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99633EA" wp14:editId="6252603D">
                  <wp:extent cx="1841500" cy="2209800"/>
                  <wp:effectExtent l="0" t="0" r="12700" b="0"/>
                  <wp:docPr id="23" name="Bild 23" descr="Billett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illett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41" b="6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8A4" w14:paraId="1284D5DA" w14:textId="77777777">
        <w:trPr>
          <w:trHeight w:hRule="exact" w:val="680"/>
        </w:trPr>
        <w:tc>
          <w:tcPr>
            <w:tcW w:w="4836" w:type="dxa"/>
            <w:vAlign w:val="center"/>
          </w:tcPr>
          <w:p w14:paraId="1A615E9D" w14:textId="77777777" w:rsidR="000E48A4" w:rsidRPr="00CF63B4" w:rsidRDefault="000E48A4" w:rsidP="00073E1D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USB-Stick</w:t>
            </w:r>
          </w:p>
        </w:tc>
        <w:tc>
          <w:tcPr>
            <w:tcW w:w="4837" w:type="dxa"/>
            <w:vAlign w:val="center"/>
          </w:tcPr>
          <w:p w14:paraId="24775F04" w14:textId="0FDDAA13" w:rsidR="000E48A4" w:rsidRPr="00CF63B4" w:rsidRDefault="000A74CE" w:rsidP="00073E1D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Billett-A</w:t>
            </w:r>
            <w:r w:rsidR="000E48A4">
              <w:rPr>
                <w:b/>
                <w:sz w:val="32"/>
                <w:szCs w:val="32"/>
              </w:rPr>
              <w:t>utomat</w:t>
            </w:r>
          </w:p>
        </w:tc>
      </w:tr>
    </w:tbl>
    <w:p w14:paraId="0D0CC4EB" w14:textId="77777777" w:rsidR="00073E1D" w:rsidRDefault="00073E1D" w:rsidP="00AF646A">
      <w:pPr>
        <w:tabs>
          <w:tab w:val="right" w:pos="9547"/>
        </w:tabs>
        <w:rPr>
          <w:b/>
        </w:rPr>
      </w:pPr>
    </w:p>
    <w:p w14:paraId="3DEB321B" w14:textId="77777777" w:rsidR="00073E1D" w:rsidRPr="00784FF8" w:rsidRDefault="00073E1D" w:rsidP="002C5A81">
      <w:pPr>
        <w:pBdr>
          <w:bottom w:val="single" w:sz="4" w:space="1" w:color="808080"/>
        </w:pBdr>
        <w:tabs>
          <w:tab w:val="right" w:pos="9547"/>
        </w:tabs>
        <w:rPr>
          <w:b/>
        </w:rPr>
      </w:pPr>
      <w:r>
        <w:rPr>
          <w:b/>
        </w:rPr>
        <w:br w:type="page"/>
      </w:r>
      <w:r w:rsidRPr="00784FF8">
        <w:rPr>
          <w:b/>
        </w:rPr>
        <w:t>ICT-Geräte</w:t>
      </w:r>
      <w:r w:rsidRPr="00784FF8">
        <w:rPr>
          <w:b/>
        </w:rPr>
        <w:tab/>
        <w:t>Übersichtsblatt</w:t>
      </w:r>
      <w:r w:rsidR="00C2156E">
        <w:rPr>
          <w:b/>
        </w:rPr>
        <w:t xml:space="preserve"> 3</w:t>
      </w:r>
    </w:p>
    <w:p w14:paraId="02EDFB45" w14:textId="77777777" w:rsidR="00073E1D" w:rsidRDefault="00073E1D" w:rsidP="00073E1D">
      <w:pPr>
        <w:tabs>
          <w:tab w:val="right" w:pos="9547"/>
        </w:tabs>
      </w:pPr>
    </w:p>
    <w:p w14:paraId="7ECD4826" w14:textId="77777777" w:rsidR="00073E1D" w:rsidRDefault="00073E1D" w:rsidP="00073E1D">
      <w:pPr>
        <w:tabs>
          <w:tab w:val="right" w:pos="9547"/>
        </w:tabs>
      </w:pPr>
    </w:p>
    <w:p w14:paraId="2455E1F4" w14:textId="77777777" w:rsidR="00073E1D" w:rsidRDefault="00343200" w:rsidP="00073E1D">
      <w:pPr>
        <w:tabs>
          <w:tab w:val="right" w:pos="9547"/>
        </w:tabs>
      </w:pPr>
      <w:r>
        <w:tab/>
      </w:r>
    </w:p>
    <w:tbl>
      <w:tblPr>
        <w:tblStyle w:val="Tabellenraster"/>
        <w:tblW w:w="0" w:type="auto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093"/>
        <w:gridCol w:w="4668"/>
      </w:tblGrid>
      <w:tr w:rsidR="00073E1D" w14:paraId="01DC3F92" w14:textId="77777777">
        <w:trPr>
          <w:trHeight w:hRule="exact" w:val="3686"/>
        </w:trPr>
        <w:tc>
          <w:tcPr>
            <w:tcW w:w="4836" w:type="dxa"/>
            <w:vAlign w:val="center"/>
          </w:tcPr>
          <w:p w14:paraId="0DCA19B2" w14:textId="77777777" w:rsidR="00073E1D" w:rsidRDefault="00C52128" w:rsidP="00073E1D">
            <w:pPr>
              <w:tabs>
                <w:tab w:val="right" w:pos="9547"/>
              </w:tabs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D42E1E6" wp14:editId="59E0F0F2">
                  <wp:extent cx="2895600" cy="1955800"/>
                  <wp:effectExtent l="0" t="0" r="0" b="0"/>
                  <wp:docPr id="12" name="Bild 12" descr="Digitalk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gitalkam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Align w:val="center"/>
          </w:tcPr>
          <w:p w14:paraId="1D488327" w14:textId="77777777" w:rsidR="00073E1D" w:rsidRDefault="00C52128" w:rsidP="00073E1D">
            <w:pPr>
              <w:tabs>
                <w:tab w:val="right" w:pos="9547"/>
              </w:tabs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5885D31" wp14:editId="7B6BDC24">
                  <wp:extent cx="2921000" cy="2197100"/>
                  <wp:effectExtent l="0" t="0" r="0" b="12700"/>
                  <wp:docPr id="13" name="Bild 13" descr="videok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deokam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E1D" w14:paraId="1D9AD619" w14:textId="77777777">
        <w:trPr>
          <w:trHeight w:hRule="exact" w:val="680"/>
        </w:trPr>
        <w:tc>
          <w:tcPr>
            <w:tcW w:w="4836" w:type="dxa"/>
            <w:vAlign w:val="center"/>
          </w:tcPr>
          <w:p w14:paraId="797F73B1" w14:textId="77777777" w:rsidR="00073E1D" w:rsidRPr="00CF63B4" w:rsidRDefault="00CE577A" w:rsidP="00073E1D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Digitalkamera</w:t>
            </w:r>
          </w:p>
        </w:tc>
        <w:tc>
          <w:tcPr>
            <w:tcW w:w="4837" w:type="dxa"/>
            <w:vAlign w:val="center"/>
          </w:tcPr>
          <w:p w14:paraId="29863B3A" w14:textId="77777777" w:rsidR="00073E1D" w:rsidRPr="00CF63B4" w:rsidRDefault="00323E59" w:rsidP="00073E1D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Videokamera</w:t>
            </w:r>
          </w:p>
        </w:tc>
      </w:tr>
      <w:tr w:rsidR="00073E1D" w14:paraId="3BFF643B" w14:textId="77777777">
        <w:trPr>
          <w:trHeight w:hRule="exact" w:val="3686"/>
        </w:trPr>
        <w:tc>
          <w:tcPr>
            <w:tcW w:w="4836" w:type="dxa"/>
            <w:vAlign w:val="center"/>
          </w:tcPr>
          <w:p w14:paraId="58142F22" w14:textId="77777777" w:rsidR="00073E1D" w:rsidRDefault="000E48A4" w:rsidP="00073E1D">
            <w:pPr>
              <w:tabs>
                <w:tab w:val="right" w:pos="9547"/>
              </w:tabs>
              <w:jc w:val="center"/>
            </w:pPr>
            <w:r>
              <w:rPr>
                <w:rFonts w:ascii="Helvetica" w:hAnsi="Helvetica" w:cs="Helvetica"/>
                <w:noProof/>
                <w:lang w:val="de-DE" w:eastAsia="de-DE"/>
              </w:rPr>
              <w:drawing>
                <wp:inline distT="0" distB="0" distL="0" distR="0" wp14:anchorId="73E94BE2" wp14:editId="58111237">
                  <wp:extent cx="3200400" cy="2286000"/>
                  <wp:effectExtent l="0" t="0" r="0" b="0"/>
                  <wp:docPr id="34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Align w:val="center"/>
          </w:tcPr>
          <w:p w14:paraId="19611215" w14:textId="77777777" w:rsidR="00073E1D" w:rsidRDefault="00C52128" w:rsidP="00073E1D">
            <w:pPr>
              <w:tabs>
                <w:tab w:val="right" w:pos="9547"/>
              </w:tabs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1F49E3A" wp14:editId="4066CD2B">
                  <wp:extent cx="2590800" cy="2260600"/>
                  <wp:effectExtent l="0" t="0" r="0" b="0"/>
                  <wp:docPr id="15" name="Bild 15" descr="Sc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c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26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E1D" w14:paraId="2C50F62C" w14:textId="77777777">
        <w:trPr>
          <w:trHeight w:hRule="exact" w:val="680"/>
        </w:trPr>
        <w:tc>
          <w:tcPr>
            <w:tcW w:w="4836" w:type="dxa"/>
            <w:vAlign w:val="center"/>
          </w:tcPr>
          <w:p w14:paraId="4FB4F28A" w14:textId="77777777" w:rsidR="00073E1D" w:rsidRPr="00CF63B4" w:rsidRDefault="00323E59" w:rsidP="00073E1D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Handy</w:t>
            </w:r>
          </w:p>
        </w:tc>
        <w:tc>
          <w:tcPr>
            <w:tcW w:w="4837" w:type="dxa"/>
            <w:vAlign w:val="center"/>
          </w:tcPr>
          <w:p w14:paraId="6BC9806E" w14:textId="77777777" w:rsidR="00073E1D" w:rsidRPr="00CF63B4" w:rsidRDefault="00323E59" w:rsidP="00073E1D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Scanner</w:t>
            </w:r>
          </w:p>
        </w:tc>
      </w:tr>
      <w:tr w:rsidR="00073E1D" w14:paraId="2DCE5217" w14:textId="77777777">
        <w:trPr>
          <w:trHeight w:hRule="exact" w:val="3686"/>
        </w:trPr>
        <w:tc>
          <w:tcPr>
            <w:tcW w:w="4836" w:type="dxa"/>
            <w:vAlign w:val="center"/>
          </w:tcPr>
          <w:p w14:paraId="3900B35A" w14:textId="77777777" w:rsidR="00073E1D" w:rsidRDefault="000E48A4" w:rsidP="00073E1D">
            <w:pPr>
              <w:tabs>
                <w:tab w:val="right" w:pos="9547"/>
              </w:tabs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2D9CA01" wp14:editId="38276AF8">
                  <wp:extent cx="2057400" cy="2171700"/>
                  <wp:effectExtent l="0" t="0" r="0" b="12700"/>
                  <wp:docPr id="20" name="Bild 20" descr="Spielkons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pielkons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Align w:val="center"/>
          </w:tcPr>
          <w:p w14:paraId="6AED5477" w14:textId="77777777" w:rsidR="00073E1D" w:rsidRDefault="000E48A4" w:rsidP="00073E1D">
            <w:pPr>
              <w:tabs>
                <w:tab w:val="right" w:pos="9547"/>
              </w:tabs>
              <w:jc w:val="center"/>
            </w:pPr>
            <w:bookmarkStart w:id="0" w:name="_GoBack"/>
            <w:r>
              <w:rPr>
                <w:rFonts w:ascii="Helvetica" w:hAnsi="Helvetica" w:cs="Helvetica"/>
                <w:noProof/>
                <w:lang w:val="de-DE" w:eastAsia="de-DE"/>
              </w:rPr>
              <w:drawing>
                <wp:inline distT="0" distB="0" distL="0" distR="0" wp14:anchorId="5B3F876E" wp14:editId="2F3B70E9">
                  <wp:extent cx="2785110" cy="1980523"/>
                  <wp:effectExtent l="0" t="0" r="8890" b="1270"/>
                  <wp:docPr id="35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198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73E1D" w14:paraId="06A068CB" w14:textId="77777777">
        <w:trPr>
          <w:trHeight w:hRule="exact" w:val="680"/>
        </w:trPr>
        <w:tc>
          <w:tcPr>
            <w:tcW w:w="4836" w:type="dxa"/>
            <w:vAlign w:val="center"/>
          </w:tcPr>
          <w:p w14:paraId="5F3015BE" w14:textId="77777777" w:rsidR="00073E1D" w:rsidRPr="00CF63B4" w:rsidRDefault="000E48A4" w:rsidP="00073E1D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Spielkonsole</w:t>
            </w:r>
          </w:p>
        </w:tc>
        <w:tc>
          <w:tcPr>
            <w:tcW w:w="4837" w:type="dxa"/>
            <w:vAlign w:val="center"/>
          </w:tcPr>
          <w:p w14:paraId="52BF0E9C" w14:textId="77777777" w:rsidR="00073E1D" w:rsidRPr="00CF63B4" w:rsidRDefault="001B2623" w:rsidP="00073E1D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Fernseher</w:t>
            </w:r>
          </w:p>
        </w:tc>
      </w:tr>
    </w:tbl>
    <w:p w14:paraId="52E0D95C" w14:textId="77777777" w:rsidR="00784FF8" w:rsidRDefault="00784FF8" w:rsidP="000E48A4">
      <w:pPr>
        <w:pBdr>
          <w:bottom w:val="single" w:sz="4" w:space="1" w:color="808080"/>
        </w:pBdr>
        <w:tabs>
          <w:tab w:val="right" w:pos="9547"/>
        </w:tabs>
        <w:rPr>
          <w:b/>
        </w:rPr>
      </w:pPr>
    </w:p>
    <w:p w14:paraId="16FF7F4F" w14:textId="77777777" w:rsidR="000E48A4" w:rsidRPr="000E48A4" w:rsidRDefault="000E48A4" w:rsidP="000E48A4">
      <w:pPr>
        <w:pBdr>
          <w:bottom w:val="single" w:sz="4" w:space="1" w:color="808080"/>
        </w:pBdr>
        <w:tabs>
          <w:tab w:val="right" w:pos="9547"/>
        </w:tabs>
        <w:rPr>
          <w:b/>
        </w:rPr>
      </w:pPr>
    </w:p>
    <w:sectPr w:rsidR="000E48A4" w:rsidRPr="000E48A4" w:rsidSect="00DA07EC">
      <w:type w:val="continuous"/>
      <w:pgSz w:w="11907" w:h="16840" w:code="9"/>
      <w:pgMar w:top="1134" w:right="1134" w:bottom="977" w:left="1134" w:header="567" w:footer="79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6A"/>
    <w:rsid w:val="00012A7E"/>
    <w:rsid w:val="0002750D"/>
    <w:rsid w:val="00032451"/>
    <w:rsid w:val="00073E1D"/>
    <w:rsid w:val="000823DC"/>
    <w:rsid w:val="000848A5"/>
    <w:rsid w:val="000851DE"/>
    <w:rsid w:val="000A74CE"/>
    <w:rsid w:val="000B3E65"/>
    <w:rsid w:val="000E48A4"/>
    <w:rsid w:val="000F4A0F"/>
    <w:rsid w:val="001005BE"/>
    <w:rsid w:val="0011152F"/>
    <w:rsid w:val="001342B1"/>
    <w:rsid w:val="0014200F"/>
    <w:rsid w:val="00177260"/>
    <w:rsid w:val="001828E2"/>
    <w:rsid w:val="001B2623"/>
    <w:rsid w:val="002C0725"/>
    <w:rsid w:val="002C5A81"/>
    <w:rsid w:val="002F0208"/>
    <w:rsid w:val="00323E59"/>
    <w:rsid w:val="00343200"/>
    <w:rsid w:val="00352545"/>
    <w:rsid w:val="003D3AE4"/>
    <w:rsid w:val="0040118D"/>
    <w:rsid w:val="0044683F"/>
    <w:rsid w:val="00462D31"/>
    <w:rsid w:val="004667B0"/>
    <w:rsid w:val="00470E72"/>
    <w:rsid w:val="004B4766"/>
    <w:rsid w:val="00583C9A"/>
    <w:rsid w:val="005B441E"/>
    <w:rsid w:val="005C3FFB"/>
    <w:rsid w:val="00646409"/>
    <w:rsid w:val="007433BB"/>
    <w:rsid w:val="00784FF8"/>
    <w:rsid w:val="0082431F"/>
    <w:rsid w:val="0087531D"/>
    <w:rsid w:val="008A46A1"/>
    <w:rsid w:val="008F195B"/>
    <w:rsid w:val="009E334D"/>
    <w:rsid w:val="00A24EFB"/>
    <w:rsid w:val="00A909DC"/>
    <w:rsid w:val="00AE2425"/>
    <w:rsid w:val="00AF646A"/>
    <w:rsid w:val="00B10EF9"/>
    <w:rsid w:val="00B20CA3"/>
    <w:rsid w:val="00B849D1"/>
    <w:rsid w:val="00BD3296"/>
    <w:rsid w:val="00BD4738"/>
    <w:rsid w:val="00C1739F"/>
    <w:rsid w:val="00C2156E"/>
    <w:rsid w:val="00C52128"/>
    <w:rsid w:val="00CE577A"/>
    <w:rsid w:val="00CF63B4"/>
    <w:rsid w:val="00D0294D"/>
    <w:rsid w:val="00D91B29"/>
    <w:rsid w:val="00DA07EC"/>
    <w:rsid w:val="00DA2817"/>
    <w:rsid w:val="00DA7738"/>
    <w:rsid w:val="00DD65CC"/>
    <w:rsid w:val="00DD6EB5"/>
    <w:rsid w:val="00DE31E7"/>
    <w:rsid w:val="00E62393"/>
    <w:rsid w:val="00E62E63"/>
    <w:rsid w:val="00EA7537"/>
    <w:rsid w:val="00EA7ABD"/>
    <w:rsid w:val="00EA7FB7"/>
    <w:rsid w:val="00F075B9"/>
    <w:rsid w:val="00F14A49"/>
    <w:rsid w:val="00F436F7"/>
    <w:rsid w:val="00F7643E"/>
    <w:rsid w:val="00F77A66"/>
    <w:rsid w:val="00F955AE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0D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6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0E48A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0E48A4"/>
    <w:rPr>
      <w:rFonts w:ascii="Lucida Grande" w:hAnsi="Lucida Grande"/>
      <w:sz w:val="18"/>
      <w:szCs w:val="18"/>
      <w:lang w:val="de-CH"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CH"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6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0E48A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0E48A4"/>
    <w:rPr>
      <w:rFonts w:ascii="Lucida Grande" w:hAnsi="Lucida Grande"/>
      <w:sz w:val="18"/>
      <w:szCs w:val="1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ICT-Geräte</vt:lpstr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ICT-Geräte</dc:title>
  <dc:subject/>
  <dc:creator>Guido Knaus</dc:creator>
  <cp:keywords/>
  <dc:description/>
  <cp:lastModifiedBy>Guido Knaus</cp:lastModifiedBy>
  <cp:revision>4</cp:revision>
  <dcterms:created xsi:type="dcterms:W3CDTF">2012-08-28T02:07:00Z</dcterms:created>
  <dcterms:modified xsi:type="dcterms:W3CDTF">2012-08-28T02:38:00Z</dcterms:modified>
</cp:coreProperties>
</file>